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E8059" w14:textId="77777777" w:rsidR="0008748A" w:rsidRDefault="0008748A" w:rsidP="005D6907">
      <w:pPr>
        <w:jc w:val="center"/>
        <w:rPr>
          <w:rFonts w:ascii="Calibri" w:hAnsi="Calibri" w:cs="Arial"/>
          <w:b/>
          <w:bCs/>
          <w:caps/>
          <w:sz w:val="32"/>
          <w:szCs w:val="32"/>
        </w:rPr>
      </w:pPr>
      <w:bookmarkStart w:id="0" w:name="_Hlk190246909"/>
    </w:p>
    <w:p w14:paraId="55A27165" w14:textId="77777777" w:rsidR="0008748A" w:rsidRDefault="0008748A" w:rsidP="005D6907">
      <w:pPr>
        <w:jc w:val="center"/>
        <w:rPr>
          <w:rFonts w:ascii="Calibri" w:hAnsi="Calibri" w:cs="Arial"/>
          <w:b/>
          <w:bCs/>
          <w:caps/>
          <w:sz w:val="32"/>
          <w:szCs w:val="32"/>
        </w:rPr>
      </w:pPr>
    </w:p>
    <w:p w14:paraId="77983F3C" w14:textId="1CBE8FE1" w:rsidR="005D6907" w:rsidRPr="008D4A53" w:rsidRDefault="005D6907" w:rsidP="005D6907">
      <w:pPr>
        <w:jc w:val="center"/>
        <w:rPr>
          <w:rFonts w:ascii="Calibri" w:hAnsi="Calibri" w:cs="Arial"/>
          <w:b/>
          <w:bCs/>
          <w:caps/>
          <w:sz w:val="32"/>
          <w:szCs w:val="32"/>
        </w:rPr>
      </w:pPr>
      <w:r w:rsidRPr="008D4A53">
        <w:rPr>
          <w:rFonts w:ascii="Calibri" w:hAnsi="Calibri" w:cs="Arial"/>
          <w:b/>
          <w:bCs/>
          <w:caps/>
          <w:sz w:val="32"/>
          <w:szCs w:val="32"/>
        </w:rPr>
        <w:t>PLÁN EDÍCIE</w:t>
      </w:r>
    </w:p>
    <w:p w14:paraId="26BEE4E6" w14:textId="77777777" w:rsidR="005D6907" w:rsidRPr="008D4A53" w:rsidRDefault="005D6907" w:rsidP="005D6907">
      <w:pPr>
        <w:jc w:val="center"/>
        <w:rPr>
          <w:rFonts w:ascii="Calibri" w:hAnsi="Calibri" w:cs="Arial"/>
          <w:b/>
          <w:bCs/>
          <w:caps/>
          <w:sz w:val="32"/>
          <w:szCs w:val="32"/>
        </w:rPr>
      </w:pPr>
      <w:r w:rsidRPr="008D4A53">
        <w:rPr>
          <w:rFonts w:ascii="Calibri" w:hAnsi="Calibri" w:cs="Arial"/>
          <w:b/>
          <w:bCs/>
          <w:caps/>
          <w:sz w:val="32"/>
          <w:szCs w:val="32"/>
        </w:rPr>
        <w:t xml:space="preserve">VEDECKEJ, ODBORNEJ A ŠTUDIJNEJ LITERATÚRY </w:t>
      </w:r>
    </w:p>
    <w:p w14:paraId="04600807" w14:textId="77777777" w:rsidR="005D6907" w:rsidRPr="008D4A53" w:rsidRDefault="005D6907" w:rsidP="005D6907">
      <w:pPr>
        <w:jc w:val="center"/>
        <w:rPr>
          <w:rFonts w:ascii="Calibri" w:hAnsi="Calibri" w:cs="Arial"/>
          <w:b/>
          <w:bCs/>
          <w:caps/>
          <w:sz w:val="32"/>
          <w:szCs w:val="32"/>
        </w:rPr>
      </w:pPr>
      <w:r w:rsidRPr="008D4A53">
        <w:rPr>
          <w:rFonts w:ascii="Calibri" w:hAnsi="Calibri" w:cs="Arial"/>
          <w:b/>
          <w:bCs/>
          <w:caps/>
          <w:sz w:val="32"/>
          <w:szCs w:val="32"/>
        </w:rPr>
        <w:t>STROJNÍCKEJ FAKULTY TUKE</w:t>
      </w:r>
    </w:p>
    <w:p w14:paraId="7320980E" w14:textId="228FBEDD" w:rsidR="005D6907" w:rsidRPr="008D4A53" w:rsidRDefault="005D6907" w:rsidP="005D6907">
      <w:pPr>
        <w:jc w:val="center"/>
        <w:rPr>
          <w:rFonts w:ascii="Calibri" w:hAnsi="Calibri" w:cs="Arial"/>
          <w:b/>
          <w:bCs/>
          <w:caps/>
          <w:sz w:val="32"/>
          <w:szCs w:val="32"/>
        </w:rPr>
      </w:pPr>
      <w:r w:rsidRPr="008D4A53">
        <w:rPr>
          <w:rFonts w:ascii="Calibri" w:hAnsi="Calibri" w:cs="Arial"/>
          <w:b/>
          <w:bCs/>
          <w:caps/>
          <w:sz w:val="32"/>
          <w:szCs w:val="32"/>
        </w:rPr>
        <w:t xml:space="preserve">NA ROK </w:t>
      </w:r>
      <w:r w:rsidR="0074542E">
        <w:rPr>
          <w:rFonts w:ascii="Calibri" w:hAnsi="Calibri" w:cs="Arial"/>
          <w:b/>
          <w:bCs/>
          <w:caps/>
          <w:sz w:val="32"/>
          <w:szCs w:val="32"/>
        </w:rPr>
        <w:t>.......</w:t>
      </w:r>
    </w:p>
    <w:p w14:paraId="44765509" w14:textId="77777777" w:rsidR="005D6907" w:rsidRPr="005D6907" w:rsidRDefault="005D6907" w:rsidP="005D6907">
      <w:pPr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W w:w="0" w:type="auto"/>
        <w:tblInd w:w="-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1"/>
        <w:gridCol w:w="3260"/>
        <w:gridCol w:w="4961"/>
      </w:tblGrid>
      <w:tr w:rsidR="008D4A53" w:rsidRPr="005D6907" w14:paraId="763AFBCB" w14:textId="77777777" w:rsidTr="00483F1A">
        <w:tc>
          <w:tcPr>
            <w:tcW w:w="1131" w:type="dxa"/>
            <w:tcBorders>
              <w:bottom w:val="single" w:sz="12" w:space="0" w:color="auto"/>
            </w:tcBorders>
            <w:shd w:val="clear" w:color="auto" w:fill="00CCFF"/>
            <w:vAlign w:val="center"/>
          </w:tcPr>
          <w:p w14:paraId="0AA90F2B" w14:textId="77777777" w:rsidR="008D4A53" w:rsidRPr="00A81FDC" w:rsidRDefault="008D4A53" w:rsidP="008D4A53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A81FD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Číslo </w:t>
            </w:r>
          </w:p>
          <w:p w14:paraId="12B79062" w14:textId="77777777" w:rsidR="008D4A53" w:rsidRPr="00A81FDC" w:rsidRDefault="008D4A53" w:rsidP="008D4A53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A81FDC">
              <w:rPr>
                <w:rFonts w:ascii="Calibri" w:hAnsi="Calibri" w:cs="Arial"/>
                <w:b/>
                <w:bCs/>
                <w:sz w:val="22"/>
                <w:szCs w:val="22"/>
              </w:rPr>
              <w:t>v EP</w:t>
            </w:r>
          </w:p>
        </w:tc>
        <w:tc>
          <w:tcPr>
            <w:tcW w:w="3260" w:type="dxa"/>
            <w:tcBorders>
              <w:bottom w:val="single" w:sz="12" w:space="0" w:color="auto"/>
            </w:tcBorders>
            <w:shd w:val="clear" w:color="auto" w:fill="00CCFF"/>
          </w:tcPr>
          <w:p w14:paraId="272AB614" w14:textId="77777777" w:rsidR="008D4A53" w:rsidRDefault="008D4A53" w:rsidP="008D4A53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A81FDC">
              <w:rPr>
                <w:rFonts w:ascii="Calibri" w:hAnsi="Calibri" w:cs="Arial"/>
                <w:b/>
                <w:bCs/>
                <w:sz w:val="22"/>
                <w:szCs w:val="22"/>
              </w:rPr>
              <w:t>Meno autora s</w:t>
            </w:r>
            <w:r w:rsidR="002141F8">
              <w:rPr>
                <w:rFonts w:ascii="Calibri" w:hAnsi="Calibri" w:cs="Arial"/>
                <w:b/>
                <w:bCs/>
                <w:sz w:val="22"/>
                <w:szCs w:val="22"/>
              </w:rPr>
              <w:t> </w:t>
            </w:r>
            <w:r w:rsidRPr="00A81FDC">
              <w:rPr>
                <w:rFonts w:ascii="Calibri" w:hAnsi="Calibri" w:cs="Arial"/>
                <w:b/>
                <w:bCs/>
                <w:sz w:val="22"/>
                <w:szCs w:val="22"/>
              </w:rPr>
              <w:t>titulmi</w:t>
            </w:r>
          </w:p>
          <w:p w14:paraId="2C97D2C4" w14:textId="77777777" w:rsidR="008D4A53" w:rsidRPr="00A81FDC" w:rsidRDefault="008D4A53" w:rsidP="008D4A53">
            <w:pPr>
              <w:spacing w:before="80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A81FDC">
              <w:rPr>
                <w:rFonts w:ascii="Calibri" w:hAnsi="Calibri" w:cs="Arial"/>
                <w:b/>
                <w:bCs/>
                <w:sz w:val="22"/>
                <w:szCs w:val="22"/>
              </w:rPr>
              <w:t>Názov plánovanej publikácie</w:t>
            </w:r>
          </w:p>
          <w:p w14:paraId="577D7734" w14:textId="77777777" w:rsidR="002141F8" w:rsidRDefault="002141F8" w:rsidP="008D4A53">
            <w:pPr>
              <w:spacing w:before="80"/>
              <w:rPr>
                <w:rFonts w:ascii="Calibri" w:hAnsi="Calibri" w:cs="Arial"/>
                <w:b/>
                <w:i/>
                <w:iCs/>
                <w:sz w:val="22"/>
                <w:szCs w:val="22"/>
              </w:rPr>
            </w:pPr>
          </w:p>
          <w:p w14:paraId="0352E31B" w14:textId="77777777" w:rsidR="008D4A53" w:rsidRPr="00A81FDC" w:rsidRDefault="008D4A53" w:rsidP="008D4A53">
            <w:pPr>
              <w:spacing w:before="80"/>
              <w:rPr>
                <w:rFonts w:ascii="Calibri" w:hAnsi="Calibri" w:cs="Arial"/>
                <w:b/>
                <w:i/>
                <w:iCs/>
                <w:sz w:val="22"/>
                <w:szCs w:val="22"/>
              </w:rPr>
            </w:pPr>
            <w:r w:rsidRPr="00A81FDC">
              <w:rPr>
                <w:rFonts w:ascii="Calibri" w:hAnsi="Calibri" w:cs="Arial"/>
                <w:b/>
                <w:i/>
                <w:iCs/>
                <w:sz w:val="22"/>
                <w:szCs w:val="22"/>
              </w:rPr>
              <w:t xml:space="preserve">Predpokladaný rozsah </w:t>
            </w:r>
          </w:p>
          <w:p w14:paraId="1DDF34CA" w14:textId="77777777" w:rsidR="008D4A53" w:rsidRPr="00A81FDC" w:rsidRDefault="008D4A53" w:rsidP="008D4A53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  <w:r w:rsidRPr="00A81FDC">
              <w:rPr>
                <w:rFonts w:ascii="Calibri" w:hAnsi="Calibri" w:cs="Arial"/>
                <w:i/>
                <w:iCs/>
                <w:sz w:val="20"/>
                <w:szCs w:val="20"/>
              </w:rPr>
              <w:t>(</w:t>
            </w:r>
            <w:r w:rsidR="00334E8A">
              <w:rPr>
                <w:rFonts w:ascii="Calibri" w:hAnsi="Calibri" w:cs="Arial"/>
                <w:i/>
                <w:iCs/>
                <w:sz w:val="20"/>
                <w:szCs w:val="20"/>
              </w:rPr>
              <w:t>min. 3AH</w:t>
            </w:r>
            <w:r w:rsidRPr="00A81FDC">
              <w:rPr>
                <w:rFonts w:ascii="Calibri" w:hAnsi="Calibri" w:cs="Arial"/>
                <w:i/>
                <w:iCs/>
                <w:sz w:val="20"/>
                <w:szCs w:val="20"/>
              </w:rPr>
              <w:t>)</w:t>
            </w:r>
          </w:p>
          <w:p w14:paraId="16F8E2C8" w14:textId="77777777" w:rsidR="008D4A53" w:rsidRPr="00A81FDC" w:rsidRDefault="008D4A53" w:rsidP="008D4A53">
            <w:pPr>
              <w:keepNext/>
              <w:spacing w:before="80"/>
              <w:outlineLvl w:val="0"/>
              <w:rPr>
                <w:rFonts w:ascii="Calibri" w:hAnsi="Calibri" w:cs="Arial"/>
                <w:i/>
                <w:iCs/>
                <w:sz w:val="22"/>
                <w:szCs w:val="22"/>
              </w:rPr>
            </w:pPr>
            <w:r w:rsidRPr="00A81FDC">
              <w:rPr>
                <w:rFonts w:ascii="Calibri" w:hAnsi="Calibri" w:cs="Arial"/>
                <w:b/>
                <w:i/>
                <w:iCs/>
                <w:sz w:val="22"/>
                <w:szCs w:val="22"/>
              </w:rPr>
              <w:t>Mená recenzentov</w:t>
            </w:r>
          </w:p>
        </w:tc>
        <w:tc>
          <w:tcPr>
            <w:tcW w:w="4961" w:type="dxa"/>
            <w:tcBorders>
              <w:bottom w:val="single" w:sz="12" w:space="0" w:color="auto"/>
            </w:tcBorders>
            <w:shd w:val="clear" w:color="auto" w:fill="00CCFF"/>
            <w:vAlign w:val="center"/>
          </w:tcPr>
          <w:p w14:paraId="6520E261" w14:textId="77777777" w:rsidR="008D4A53" w:rsidRPr="00A81FDC" w:rsidRDefault="00762056" w:rsidP="008D4A53">
            <w:pPr>
              <w:keepNext/>
              <w:jc w:val="center"/>
              <w:outlineLvl w:val="1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A</w:t>
            </w:r>
            <w:r w:rsidR="008D4A53" w:rsidRPr="00A81FDC">
              <w:rPr>
                <w:rFonts w:ascii="Calibri" w:hAnsi="Calibri" w:cs="Arial"/>
                <w:b/>
                <w:bCs/>
                <w:sz w:val="22"/>
                <w:szCs w:val="22"/>
              </w:rPr>
              <w:t>notácia</w:t>
            </w:r>
          </w:p>
          <w:p w14:paraId="39998745" w14:textId="77777777" w:rsidR="008D4A53" w:rsidRPr="00A81FDC" w:rsidRDefault="008D4A53" w:rsidP="008D4A53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51E72859" w14:textId="77777777" w:rsidR="008D4A53" w:rsidRPr="00A81FDC" w:rsidRDefault="008D4A53" w:rsidP="008D4A53">
            <w:pPr>
              <w:keepNext/>
              <w:jc w:val="center"/>
              <w:outlineLvl w:val="1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A81FDC">
              <w:rPr>
                <w:rFonts w:ascii="Calibri" w:hAnsi="Calibri" w:cs="Arial"/>
                <w:b/>
                <w:bCs/>
                <w:sz w:val="22"/>
                <w:szCs w:val="22"/>
              </w:rPr>
              <w:t>Členenie práce na kapitoly</w:t>
            </w:r>
          </w:p>
          <w:p w14:paraId="2C03C6B5" w14:textId="77777777" w:rsidR="008D4A53" w:rsidRPr="00A81FDC" w:rsidRDefault="008D4A53" w:rsidP="008D4A53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27EAE892" w14:textId="77777777" w:rsidR="008D4A53" w:rsidRDefault="008D4A53" w:rsidP="008D4A53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A81FDC">
              <w:rPr>
                <w:rFonts w:ascii="Calibri" w:hAnsi="Calibri" w:cs="Arial"/>
                <w:b/>
                <w:sz w:val="22"/>
                <w:szCs w:val="22"/>
              </w:rPr>
              <w:t>Číslo projektu</w:t>
            </w:r>
          </w:p>
          <w:p w14:paraId="79E8E235" w14:textId="77777777" w:rsidR="00334E8A" w:rsidRPr="00334E8A" w:rsidRDefault="00334E8A" w:rsidP="00A75B0E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E74EBC" w:rsidRPr="005D6907" w14:paraId="0F7A3968" w14:textId="77777777" w:rsidTr="00483F1A">
        <w:trPr>
          <w:cantSplit/>
        </w:trPr>
        <w:tc>
          <w:tcPr>
            <w:tcW w:w="9352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</w:tcPr>
          <w:p w14:paraId="4FDA945B" w14:textId="77777777" w:rsidR="00E74EBC" w:rsidRPr="00E5309E" w:rsidRDefault="00E74EBC" w:rsidP="00E74EBC">
            <w:pPr>
              <w:keepNext/>
              <w:outlineLvl w:val="2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5309E">
              <w:rPr>
                <w:rFonts w:ascii="Calibri" w:hAnsi="Calibri" w:cs="Arial"/>
                <w:b/>
                <w:bCs/>
                <w:sz w:val="22"/>
                <w:szCs w:val="22"/>
              </w:rPr>
              <w:t>Monografie</w:t>
            </w:r>
          </w:p>
        </w:tc>
      </w:tr>
      <w:tr w:rsidR="006D6C75" w:rsidRPr="005D6907" w14:paraId="74969B37" w14:textId="77777777" w:rsidTr="003F7392">
        <w:tc>
          <w:tcPr>
            <w:tcW w:w="1131" w:type="dxa"/>
            <w:shd w:val="clear" w:color="auto" w:fill="auto"/>
          </w:tcPr>
          <w:p w14:paraId="14D3F265" w14:textId="77777777" w:rsidR="006D6C75" w:rsidRPr="008A36B0" w:rsidRDefault="006D6C75" w:rsidP="006D6C75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714C690C" w14:textId="2351D84C" w:rsidR="006D6C75" w:rsidRPr="006D6C75" w:rsidRDefault="006D6C75" w:rsidP="006D6C75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6182DE4A" w14:textId="4FE1C510" w:rsidR="006D6C75" w:rsidRPr="006D6C75" w:rsidRDefault="006D6C75" w:rsidP="006D6C75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74542E" w:rsidRPr="005D6907" w14:paraId="298D6A65" w14:textId="77777777" w:rsidTr="003F7392">
        <w:tc>
          <w:tcPr>
            <w:tcW w:w="1131" w:type="dxa"/>
            <w:shd w:val="clear" w:color="auto" w:fill="auto"/>
          </w:tcPr>
          <w:p w14:paraId="4C350789" w14:textId="77777777" w:rsidR="0074542E" w:rsidRPr="008A36B0" w:rsidRDefault="0074542E" w:rsidP="006D6C75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296EF2C1" w14:textId="77777777" w:rsidR="0074542E" w:rsidRPr="006D6C75" w:rsidRDefault="0074542E" w:rsidP="006D6C75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2063A3BE" w14:textId="77777777" w:rsidR="0074542E" w:rsidRPr="006D6C75" w:rsidRDefault="0074542E" w:rsidP="006D6C75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74542E" w:rsidRPr="005D6907" w14:paraId="19EC0475" w14:textId="77777777" w:rsidTr="003F7392">
        <w:tc>
          <w:tcPr>
            <w:tcW w:w="1131" w:type="dxa"/>
            <w:shd w:val="clear" w:color="auto" w:fill="auto"/>
          </w:tcPr>
          <w:p w14:paraId="4D2D5325" w14:textId="77777777" w:rsidR="0074542E" w:rsidRPr="008A36B0" w:rsidRDefault="0074542E" w:rsidP="006D6C75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5EDB8E4D" w14:textId="77777777" w:rsidR="0074542E" w:rsidRPr="006D6C75" w:rsidRDefault="0074542E" w:rsidP="006D6C75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27EF1457" w14:textId="77777777" w:rsidR="0074542E" w:rsidRPr="006D6C75" w:rsidRDefault="0074542E" w:rsidP="006D6C75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74542E" w:rsidRPr="005D6907" w14:paraId="2DD5A57F" w14:textId="77777777" w:rsidTr="003F7392">
        <w:tc>
          <w:tcPr>
            <w:tcW w:w="1131" w:type="dxa"/>
            <w:shd w:val="clear" w:color="auto" w:fill="auto"/>
          </w:tcPr>
          <w:p w14:paraId="3684B98A" w14:textId="77777777" w:rsidR="0074542E" w:rsidRPr="008A36B0" w:rsidRDefault="0074542E" w:rsidP="006D6C75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1CCEAF30" w14:textId="77777777" w:rsidR="0074542E" w:rsidRPr="006D6C75" w:rsidRDefault="0074542E" w:rsidP="006D6C75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402385ED" w14:textId="77777777" w:rsidR="0074542E" w:rsidRPr="006D6C75" w:rsidRDefault="0074542E" w:rsidP="006D6C75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E47DAC" w:rsidRPr="005D6907" w14:paraId="5BC918CD" w14:textId="77777777" w:rsidTr="003F7392">
        <w:tc>
          <w:tcPr>
            <w:tcW w:w="1131" w:type="dxa"/>
            <w:shd w:val="clear" w:color="auto" w:fill="auto"/>
          </w:tcPr>
          <w:p w14:paraId="50CD811E" w14:textId="77777777" w:rsidR="00E47DAC" w:rsidRPr="005D6907" w:rsidRDefault="00E47DAC" w:rsidP="00E47DA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76DF4AB7" w14:textId="77777777" w:rsidR="00E47DAC" w:rsidRPr="005D6907" w:rsidRDefault="00E47DAC" w:rsidP="00E47DA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6F42411E" w14:textId="77777777" w:rsidR="00E47DAC" w:rsidRPr="005D6907" w:rsidRDefault="00E47DAC" w:rsidP="00E47DAC">
            <w:pPr>
              <w:ind w:left="497" w:hanging="42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10DB2" w:rsidRPr="005D6907" w14:paraId="3210ED28" w14:textId="77777777" w:rsidTr="00C36EF0">
        <w:trPr>
          <w:cantSplit/>
        </w:trPr>
        <w:tc>
          <w:tcPr>
            <w:tcW w:w="9352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</w:tcPr>
          <w:p w14:paraId="166B6BBD" w14:textId="77777777" w:rsidR="00B10DB2" w:rsidRPr="00E5309E" w:rsidRDefault="00B10DB2" w:rsidP="00C36EF0">
            <w:pPr>
              <w:keepNext/>
              <w:outlineLvl w:val="2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Vysokoškolské učebnice</w:t>
            </w:r>
          </w:p>
        </w:tc>
      </w:tr>
      <w:tr w:rsidR="006D6C75" w:rsidRPr="005D6907" w14:paraId="09E8901F" w14:textId="77777777" w:rsidTr="00C36EF0">
        <w:tc>
          <w:tcPr>
            <w:tcW w:w="1131" w:type="dxa"/>
            <w:shd w:val="clear" w:color="auto" w:fill="auto"/>
          </w:tcPr>
          <w:p w14:paraId="59CE8EA7" w14:textId="77777777" w:rsidR="006D6C75" w:rsidRPr="008A36B0" w:rsidRDefault="006D6C75" w:rsidP="006D6C75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6CCB7DFD" w14:textId="5AC15899" w:rsidR="006D6C75" w:rsidRPr="006D6C75" w:rsidRDefault="006D6C75" w:rsidP="006D6C75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3E7AD921" w14:textId="45DD6D92" w:rsidR="006D6C75" w:rsidRPr="006D6C75" w:rsidRDefault="006D6C75" w:rsidP="006D6C75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74542E" w:rsidRPr="005D6907" w14:paraId="3714B87A" w14:textId="77777777" w:rsidTr="00C36EF0">
        <w:tc>
          <w:tcPr>
            <w:tcW w:w="1131" w:type="dxa"/>
            <w:shd w:val="clear" w:color="auto" w:fill="auto"/>
          </w:tcPr>
          <w:p w14:paraId="18039005" w14:textId="77777777" w:rsidR="0074542E" w:rsidRPr="008A36B0" w:rsidRDefault="0074542E" w:rsidP="006D6C75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5BB8BBF3" w14:textId="77777777" w:rsidR="0074542E" w:rsidRPr="006D6C75" w:rsidRDefault="0074542E" w:rsidP="006D6C75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590F3297" w14:textId="77777777" w:rsidR="0074542E" w:rsidRPr="006D6C75" w:rsidRDefault="0074542E" w:rsidP="006D6C75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74542E" w:rsidRPr="005D6907" w14:paraId="67E324D1" w14:textId="77777777" w:rsidTr="00C36EF0">
        <w:tc>
          <w:tcPr>
            <w:tcW w:w="1131" w:type="dxa"/>
            <w:shd w:val="clear" w:color="auto" w:fill="auto"/>
          </w:tcPr>
          <w:p w14:paraId="0DD67F73" w14:textId="77777777" w:rsidR="0074542E" w:rsidRPr="008A36B0" w:rsidRDefault="0074542E" w:rsidP="006D6C75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78E4243C" w14:textId="77777777" w:rsidR="0074542E" w:rsidRPr="006D6C75" w:rsidRDefault="0074542E" w:rsidP="006D6C75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634EFA3F" w14:textId="77777777" w:rsidR="0074542E" w:rsidRPr="006D6C75" w:rsidRDefault="0074542E" w:rsidP="006D6C75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74542E" w:rsidRPr="005D6907" w14:paraId="009EF1B6" w14:textId="77777777" w:rsidTr="00C36EF0">
        <w:tc>
          <w:tcPr>
            <w:tcW w:w="1131" w:type="dxa"/>
            <w:shd w:val="clear" w:color="auto" w:fill="auto"/>
          </w:tcPr>
          <w:p w14:paraId="5B907B6E" w14:textId="77777777" w:rsidR="0074542E" w:rsidRPr="008A36B0" w:rsidRDefault="0074542E" w:rsidP="006D6C75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50DC2518" w14:textId="77777777" w:rsidR="0074542E" w:rsidRPr="006D6C75" w:rsidRDefault="0074542E" w:rsidP="006D6C75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2887E668" w14:textId="77777777" w:rsidR="0074542E" w:rsidRPr="006D6C75" w:rsidRDefault="0074542E" w:rsidP="006D6C75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B10DB2" w:rsidRPr="005D6907" w14:paraId="6E594C90" w14:textId="77777777" w:rsidTr="00C36EF0">
        <w:tc>
          <w:tcPr>
            <w:tcW w:w="1131" w:type="dxa"/>
            <w:shd w:val="clear" w:color="auto" w:fill="auto"/>
          </w:tcPr>
          <w:p w14:paraId="39EDB387" w14:textId="77777777" w:rsidR="00B10DB2" w:rsidRPr="005D6907" w:rsidRDefault="00B10DB2" w:rsidP="00C36E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6F0D19B5" w14:textId="77777777" w:rsidR="00B10DB2" w:rsidRPr="005D6907" w:rsidRDefault="00B10DB2" w:rsidP="00C36E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64A02286" w14:textId="77777777" w:rsidR="00B10DB2" w:rsidRPr="005D6907" w:rsidRDefault="00B10DB2" w:rsidP="00C36EF0">
            <w:pPr>
              <w:ind w:left="497" w:hanging="42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10DB2" w:rsidRPr="005D6907" w14:paraId="50F1462C" w14:textId="77777777" w:rsidTr="00C36EF0">
        <w:trPr>
          <w:cantSplit/>
        </w:trPr>
        <w:tc>
          <w:tcPr>
            <w:tcW w:w="9352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</w:tcPr>
          <w:p w14:paraId="26ACDEEF" w14:textId="0AC5CC6D" w:rsidR="00B10DB2" w:rsidRPr="00E5309E" w:rsidRDefault="00356A31" w:rsidP="00C36EF0">
            <w:pPr>
              <w:keepNext/>
              <w:outlineLvl w:val="2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Učebn</w:t>
            </w:r>
            <w:r w:rsidR="0008748A">
              <w:rPr>
                <w:rFonts w:ascii="Calibri" w:hAnsi="Calibri" w:cs="Arial"/>
                <w:b/>
                <w:bCs/>
                <w:sz w:val="22"/>
                <w:szCs w:val="22"/>
              </w:rPr>
              <w:t>é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text</w:t>
            </w:r>
            <w:r w:rsidR="0008748A">
              <w:rPr>
                <w:rFonts w:ascii="Calibri" w:hAnsi="Calibri" w:cs="Arial"/>
                <w:b/>
                <w:bCs/>
                <w:sz w:val="22"/>
                <w:szCs w:val="22"/>
              </w:rPr>
              <w:t>y</w:t>
            </w:r>
            <w:r w:rsidRPr="00E5309E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56A31" w:rsidRPr="005D6907" w14:paraId="46963EE9" w14:textId="77777777" w:rsidTr="00C36EF0">
        <w:tc>
          <w:tcPr>
            <w:tcW w:w="1131" w:type="dxa"/>
            <w:shd w:val="clear" w:color="auto" w:fill="auto"/>
          </w:tcPr>
          <w:p w14:paraId="531DED89" w14:textId="6A565C38" w:rsidR="00356A31" w:rsidRPr="008A36B0" w:rsidRDefault="00356A31" w:rsidP="00356A31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7D9C6B64" w14:textId="3521BCD7" w:rsidR="00356A31" w:rsidRPr="00356A31" w:rsidRDefault="00356A31" w:rsidP="00356A31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6A9A9014" w14:textId="510B2F48" w:rsidR="00356A31" w:rsidRPr="00356A31" w:rsidRDefault="00356A31" w:rsidP="00356A31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74542E" w:rsidRPr="005D6907" w14:paraId="1D7C00B7" w14:textId="77777777" w:rsidTr="00C36EF0">
        <w:tc>
          <w:tcPr>
            <w:tcW w:w="1131" w:type="dxa"/>
            <w:shd w:val="clear" w:color="auto" w:fill="auto"/>
          </w:tcPr>
          <w:p w14:paraId="69613EEB" w14:textId="77777777" w:rsidR="0074542E" w:rsidRPr="008A36B0" w:rsidRDefault="0074542E" w:rsidP="00356A31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52B7AA3E" w14:textId="77777777" w:rsidR="0074542E" w:rsidRPr="00356A31" w:rsidRDefault="0074542E" w:rsidP="00356A31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6B0AEEE7" w14:textId="77777777" w:rsidR="0074542E" w:rsidRPr="00356A31" w:rsidRDefault="0074542E" w:rsidP="00356A31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74542E" w:rsidRPr="005D6907" w14:paraId="24F771DE" w14:textId="77777777" w:rsidTr="00C36EF0">
        <w:tc>
          <w:tcPr>
            <w:tcW w:w="1131" w:type="dxa"/>
            <w:shd w:val="clear" w:color="auto" w:fill="auto"/>
          </w:tcPr>
          <w:p w14:paraId="655F506F" w14:textId="77777777" w:rsidR="0074542E" w:rsidRPr="008A36B0" w:rsidRDefault="0074542E" w:rsidP="00356A31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149DA8F0" w14:textId="77777777" w:rsidR="0074542E" w:rsidRPr="00356A31" w:rsidRDefault="0074542E" w:rsidP="00356A31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7F66C744" w14:textId="77777777" w:rsidR="0074542E" w:rsidRPr="00356A31" w:rsidRDefault="0074542E" w:rsidP="00356A31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74542E" w:rsidRPr="005D6907" w14:paraId="470BEDDC" w14:textId="77777777" w:rsidTr="00C36EF0">
        <w:tc>
          <w:tcPr>
            <w:tcW w:w="1131" w:type="dxa"/>
            <w:shd w:val="clear" w:color="auto" w:fill="auto"/>
          </w:tcPr>
          <w:p w14:paraId="01687468" w14:textId="77777777" w:rsidR="0074542E" w:rsidRPr="008A36B0" w:rsidRDefault="0074542E" w:rsidP="00356A31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1F465F19" w14:textId="77777777" w:rsidR="0074542E" w:rsidRPr="00356A31" w:rsidRDefault="0074542E" w:rsidP="00356A31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69BB0717" w14:textId="77777777" w:rsidR="0074542E" w:rsidRPr="00356A31" w:rsidRDefault="0074542E" w:rsidP="00356A31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B10DB2" w:rsidRPr="005D6907" w14:paraId="6D2A8B1E" w14:textId="77777777" w:rsidTr="00C36EF0">
        <w:tc>
          <w:tcPr>
            <w:tcW w:w="1131" w:type="dxa"/>
            <w:shd w:val="clear" w:color="auto" w:fill="auto"/>
          </w:tcPr>
          <w:p w14:paraId="0CF83CDA" w14:textId="77777777" w:rsidR="00B10DB2" w:rsidRPr="005D6907" w:rsidRDefault="00B10DB2" w:rsidP="00C36E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2A432042" w14:textId="77777777" w:rsidR="00B10DB2" w:rsidRPr="005D6907" w:rsidRDefault="00B10DB2" w:rsidP="00C36E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6C394C21" w14:textId="77777777" w:rsidR="00B10DB2" w:rsidRPr="005D6907" w:rsidRDefault="00B10DB2" w:rsidP="00C36EF0">
            <w:pPr>
              <w:ind w:left="497" w:hanging="42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D6C75" w:rsidRPr="005D6907" w14:paraId="37491632" w14:textId="77777777" w:rsidTr="002E1C6A">
        <w:trPr>
          <w:cantSplit/>
        </w:trPr>
        <w:tc>
          <w:tcPr>
            <w:tcW w:w="9352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</w:tcPr>
          <w:p w14:paraId="1CC471A9" w14:textId="39E3A6AB" w:rsidR="006D6C75" w:rsidRPr="00E5309E" w:rsidRDefault="00356A31" w:rsidP="002E1C6A">
            <w:pPr>
              <w:keepNext/>
              <w:outlineLvl w:val="2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5309E">
              <w:rPr>
                <w:rFonts w:ascii="Calibri" w:hAnsi="Calibri" w:cs="Arial"/>
                <w:b/>
                <w:bCs/>
                <w:sz w:val="22"/>
                <w:szCs w:val="22"/>
              </w:rPr>
              <w:t>Skriptá</w:t>
            </w:r>
          </w:p>
        </w:tc>
      </w:tr>
      <w:tr w:rsidR="006D6C75" w:rsidRPr="005D6907" w14:paraId="467AA32A" w14:textId="77777777" w:rsidTr="002E1C6A">
        <w:tc>
          <w:tcPr>
            <w:tcW w:w="1131" w:type="dxa"/>
            <w:shd w:val="clear" w:color="auto" w:fill="auto"/>
          </w:tcPr>
          <w:p w14:paraId="09E53FAE" w14:textId="27DA5D7C" w:rsidR="006D6C75" w:rsidRPr="008A36B0" w:rsidRDefault="006D6C75" w:rsidP="002E1C6A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41E18936" w14:textId="4ECCF4DB" w:rsidR="006D6C75" w:rsidRPr="006D6C75" w:rsidRDefault="006D6C75" w:rsidP="002E1C6A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16C96028" w14:textId="7F99EAAD" w:rsidR="006D6C75" w:rsidRPr="006D6C75" w:rsidRDefault="006D6C75" w:rsidP="002E1C6A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74542E" w:rsidRPr="005D6907" w14:paraId="24CCB7AC" w14:textId="77777777" w:rsidTr="002E1C6A">
        <w:tc>
          <w:tcPr>
            <w:tcW w:w="1131" w:type="dxa"/>
            <w:shd w:val="clear" w:color="auto" w:fill="auto"/>
          </w:tcPr>
          <w:p w14:paraId="273C718A" w14:textId="77777777" w:rsidR="0074542E" w:rsidRPr="008A36B0" w:rsidRDefault="0074542E" w:rsidP="002E1C6A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54DC89CE" w14:textId="77777777" w:rsidR="0074542E" w:rsidRPr="006D6C75" w:rsidRDefault="0074542E" w:rsidP="002E1C6A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2B9F9966" w14:textId="77777777" w:rsidR="0074542E" w:rsidRPr="006D6C75" w:rsidRDefault="0074542E" w:rsidP="002E1C6A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74542E" w:rsidRPr="005D6907" w14:paraId="0E5A2BE6" w14:textId="77777777" w:rsidTr="002E1C6A">
        <w:tc>
          <w:tcPr>
            <w:tcW w:w="1131" w:type="dxa"/>
            <w:shd w:val="clear" w:color="auto" w:fill="auto"/>
          </w:tcPr>
          <w:p w14:paraId="1D5663DD" w14:textId="77777777" w:rsidR="0074542E" w:rsidRPr="008A36B0" w:rsidRDefault="0074542E" w:rsidP="002E1C6A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1641DCB2" w14:textId="77777777" w:rsidR="0074542E" w:rsidRPr="006D6C75" w:rsidRDefault="0074542E" w:rsidP="002E1C6A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77BC501C" w14:textId="77777777" w:rsidR="0074542E" w:rsidRPr="006D6C75" w:rsidRDefault="0074542E" w:rsidP="002E1C6A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74542E" w:rsidRPr="005D6907" w14:paraId="76895A80" w14:textId="77777777" w:rsidTr="002E1C6A">
        <w:tc>
          <w:tcPr>
            <w:tcW w:w="1131" w:type="dxa"/>
            <w:shd w:val="clear" w:color="auto" w:fill="auto"/>
          </w:tcPr>
          <w:p w14:paraId="63890C93" w14:textId="77777777" w:rsidR="0074542E" w:rsidRPr="008A36B0" w:rsidRDefault="0074542E" w:rsidP="002E1C6A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1BB45752" w14:textId="77777777" w:rsidR="0074542E" w:rsidRPr="006D6C75" w:rsidRDefault="0074542E" w:rsidP="002E1C6A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70869830" w14:textId="77777777" w:rsidR="0074542E" w:rsidRPr="006D6C75" w:rsidRDefault="0074542E" w:rsidP="002E1C6A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6D6C75" w:rsidRPr="005D6907" w14:paraId="5A44F7D4" w14:textId="77777777" w:rsidTr="002E1C6A">
        <w:tc>
          <w:tcPr>
            <w:tcW w:w="1131" w:type="dxa"/>
            <w:shd w:val="clear" w:color="auto" w:fill="auto"/>
          </w:tcPr>
          <w:p w14:paraId="69D26AC8" w14:textId="77777777" w:rsidR="006D6C75" w:rsidRPr="005D6907" w:rsidRDefault="006D6C75" w:rsidP="002E1C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48576368" w14:textId="77777777" w:rsidR="006D6C75" w:rsidRPr="005D6907" w:rsidRDefault="006D6C75" w:rsidP="002E1C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5B8D6412" w14:textId="77777777" w:rsidR="006D6C75" w:rsidRPr="005D6907" w:rsidRDefault="006D6C75" w:rsidP="002E1C6A">
            <w:pPr>
              <w:ind w:left="497" w:hanging="42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bookmarkEnd w:id="0"/>
    </w:tbl>
    <w:p w14:paraId="0AD225E6" w14:textId="77777777" w:rsidR="00E408C2" w:rsidRPr="005D6907" w:rsidRDefault="00E408C2" w:rsidP="004D01FD">
      <w:pPr>
        <w:rPr>
          <w:rFonts w:ascii="Arial" w:hAnsi="Arial" w:cs="Arial"/>
          <w:bCs/>
          <w:caps/>
          <w:sz w:val="18"/>
          <w:szCs w:val="18"/>
        </w:rPr>
      </w:pPr>
    </w:p>
    <w:sectPr w:rsidR="00E408C2" w:rsidRPr="005D6907" w:rsidSect="00DC45A6">
      <w:headerReference w:type="default" r:id="rId12"/>
      <w:footerReference w:type="even" r:id="rId13"/>
      <w:footerReference w:type="default" r:id="rId14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86DE9" w14:textId="77777777" w:rsidR="00786C77" w:rsidRDefault="00786C77">
      <w:r>
        <w:separator/>
      </w:r>
    </w:p>
  </w:endnote>
  <w:endnote w:type="continuationSeparator" w:id="0">
    <w:p w14:paraId="4847F3A8" w14:textId="77777777" w:rsidR="00786C77" w:rsidRDefault="00786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377B2" w14:textId="77777777" w:rsidR="00E74EBC" w:rsidRDefault="00E74EBC" w:rsidP="0020226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0013D118" w14:textId="77777777" w:rsidR="00E74EBC" w:rsidRDefault="00E74EBC" w:rsidP="00535FB0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8C16A" w14:textId="77777777" w:rsidR="00E74EBC" w:rsidRDefault="00E74EBC" w:rsidP="0020226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762056">
      <w:rPr>
        <w:rStyle w:val="slostrany"/>
        <w:noProof/>
      </w:rPr>
      <w:t>1</w:t>
    </w:r>
    <w:r>
      <w:rPr>
        <w:rStyle w:val="slostrany"/>
      </w:rPr>
      <w:fldChar w:fldCharType="end"/>
    </w:r>
  </w:p>
  <w:p w14:paraId="7D1102F3" w14:textId="77777777" w:rsidR="00E74EBC" w:rsidRDefault="00E74EBC" w:rsidP="00535FB0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98933" w14:textId="77777777" w:rsidR="00786C77" w:rsidRDefault="00786C77">
      <w:r>
        <w:separator/>
      </w:r>
    </w:p>
  </w:footnote>
  <w:footnote w:type="continuationSeparator" w:id="0">
    <w:p w14:paraId="77934821" w14:textId="77777777" w:rsidR="00786C77" w:rsidRDefault="00786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2B911" w14:textId="7EF4EF20" w:rsidR="0008748A" w:rsidRPr="0008748A" w:rsidRDefault="0008748A" w:rsidP="0008748A">
    <w:pPr>
      <w:pStyle w:val="Hlavika"/>
      <w:jc w:val="right"/>
      <w:rPr>
        <w:rFonts w:ascii="Calibri" w:hAnsi="Calibri" w:cs="Calibri"/>
        <w:b/>
        <w:bCs/>
        <w:sz w:val="24"/>
        <w:szCs w:val="24"/>
      </w:rPr>
    </w:pPr>
    <w:proofErr w:type="spellStart"/>
    <w:r w:rsidRPr="0008748A">
      <w:rPr>
        <w:rFonts w:ascii="Calibri" w:hAnsi="Calibri" w:cs="Calibri"/>
        <w:b/>
        <w:bCs/>
        <w:sz w:val="24"/>
        <w:szCs w:val="24"/>
      </w:rPr>
      <w:t>Príloha</w:t>
    </w:r>
    <w:proofErr w:type="spellEnd"/>
    <w:r w:rsidRPr="0008748A">
      <w:rPr>
        <w:rFonts w:ascii="Calibri" w:hAnsi="Calibri" w:cs="Calibri"/>
        <w:b/>
        <w:bCs/>
        <w:sz w:val="24"/>
        <w:szCs w:val="24"/>
      </w:rPr>
      <w:t xml:space="preserve">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25pt;height:11.25pt" o:bullet="t">
        <v:imagedata r:id="rId1" o:title="mso8FA5"/>
      </v:shape>
    </w:pict>
  </w:numPicBullet>
  <w:abstractNum w:abstractNumId="0" w15:restartNumberingAfterBreak="0">
    <w:nsid w:val="0DEF2AA5"/>
    <w:multiLevelType w:val="hybridMultilevel"/>
    <w:tmpl w:val="861206B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0180D"/>
    <w:multiLevelType w:val="hybridMultilevel"/>
    <w:tmpl w:val="858CC3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53B59"/>
    <w:multiLevelType w:val="multilevel"/>
    <w:tmpl w:val="076E6FC4"/>
    <w:lvl w:ilvl="0">
      <w:start w:val="1"/>
      <w:numFmt w:val="decimal"/>
      <w:pStyle w:val="NadpisKapitoly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PodNadpisKapitoly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PodNadpis3uroven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80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 w15:restartNumberingAfterBreak="0">
    <w:nsid w:val="1D550D9E"/>
    <w:multiLevelType w:val="hybridMultilevel"/>
    <w:tmpl w:val="4620CE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356DB"/>
    <w:multiLevelType w:val="hybridMultilevel"/>
    <w:tmpl w:val="1DB8A4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006B7"/>
    <w:multiLevelType w:val="hybridMultilevel"/>
    <w:tmpl w:val="77D6E19A"/>
    <w:lvl w:ilvl="0" w:tplc="196A5A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D6098"/>
    <w:multiLevelType w:val="hybridMultilevel"/>
    <w:tmpl w:val="02FCFF1A"/>
    <w:lvl w:ilvl="0" w:tplc="4CE2FC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B3F9D"/>
    <w:multiLevelType w:val="hybridMultilevel"/>
    <w:tmpl w:val="3F2A91B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DF6464"/>
    <w:multiLevelType w:val="hybridMultilevel"/>
    <w:tmpl w:val="7542CE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A3BA6"/>
    <w:multiLevelType w:val="hybridMultilevel"/>
    <w:tmpl w:val="E68C08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E45F28"/>
    <w:multiLevelType w:val="hybridMultilevel"/>
    <w:tmpl w:val="8E7487B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2A4295"/>
    <w:multiLevelType w:val="hybridMultilevel"/>
    <w:tmpl w:val="0EB6A2C2"/>
    <w:lvl w:ilvl="0" w:tplc="2018BB2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5D6FCD"/>
    <w:multiLevelType w:val="hybridMultilevel"/>
    <w:tmpl w:val="801294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AD1C7B"/>
    <w:multiLevelType w:val="hybridMultilevel"/>
    <w:tmpl w:val="A8D0C5E2"/>
    <w:lvl w:ilvl="0" w:tplc="041B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47640FDE"/>
    <w:multiLevelType w:val="hybridMultilevel"/>
    <w:tmpl w:val="94367C9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9E164E"/>
    <w:multiLevelType w:val="hybridMultilevel"/>
    <w:tmpl w:val="AC4A35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9407EB"/>
    <w:multiLevelType w:val="hybridMultilevel"/>
    <w:tmpl w:val="EB18A67E"/>
    <w:lvl w:ilvl="0" w:tplc="041B000F">
      <w:start w:val="1"/>
      <w:numFmt w:val="decimal"/>
      <w:lvlText w:val="%1."/>
      <w:lvlJc w:val="left"/>
      <w:pPr>
        <w:ind w:left="905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62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4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6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8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0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2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4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65" w:hanging="180"/>
      </w:pPr>
      <w:rPr>
        <w:rFonts w:cs="Times New Roman"/>
      </w:rPr>
    </w:lvl>
  </w:abstractNum>
  <w:abstractNum w:abstractNumId="17" w15:restartNumberingAfterBreak="0">
    <w:nsid w:val="502A2F57"/>
    <w:multiLevelType w:val="hybridMultilevel"/>
    <w:tmpl w:val="858CC3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40059"/>
    <w:multiLevelType w:val="hybridMultilevel"/>
    <w:tmpl w:val="7542CE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01270"/>
    <w:multiLevelType w:val="hybridMultilevel"/>
    <w:tmpl w:val="262E14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A215C"/>
    <w:multiLevelType w:val="hybridMultilevel"/>
    <w:tmpl w:val="F29251DE"/>
    <w:lvl w:ilvl="0" w:tplc="18086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342E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B2A0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A090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E482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42F5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8601D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BB8AD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D674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5B993873"/>
    <w:multiLevelType w:val="hybridMultilevel"/>
    <w:tmpl w:val="C1B261A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CB71499"/>
    <w:multiLevelType w:val="hybridMultilevel"/>
    <w:tmpl w:val="6C902F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F433E8"/>
    <w:multiLevelType w:val="hybridMultilevel"/>
    <w:tmpl w:val="8B80470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B76403"/>
    <w:multiLevelType w:val="hybridMultilevel"/>
    <w:tmpl w:val="A0C8CA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CF73CF"/>
    <w:multiLevelType w:val="hybridMultilevel"/>
    <w:tmpl w:val="7640F2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7E5484"/>
    <w:multiLevelType w:val="hybridMultilevel"/>
    <w:tmpl w:val="247E438E"/>
    <w:lvl w:ilvl="0" w:tplc="041B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0D55B1"/>
    <w:multiLevelType w:val="hybridMultilevel"/>
    <w:tmpl w:val="B58ADEC0"/>
    <w:lvl w:ilvl="0" w:tplc="00143C5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color w:val="000000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BFF6D6D"/>
    <w:multiLevelType w:val="hybridMultilevel"/>
    <w:tmpl w:val="F24E5CE8"/>
    <w:lvl w:ilvl="0" w:tplc="041B000F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C235338"/>
    <w:multiLevelType w:val="hybridMultilevel"/>
    <w:tmpl w:val="7542CE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0F74BF"/>
    <w:multiLevelType w:val="hybridMultilevel"/>
    <w:tmpl w:val="667C3F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36029E"/>
    <w:multiLevelType w:val="hybridMultilevel"/>
    <w:tmpl w:val="17684C58"/>
    <w:lvl w:ilvl="0" w:tplc="0F0A6F2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color w:val="0000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3F254D"/>
    <w:multiLevelType w:val="hybridMultilevel"/>
    <w:tmpl w:val="483C982E"/>
    <w:lvl w:ilvl="0" w:tplc="041B000F">
      <w:start w:val="1"/>
      <w:numFmt w:val="decimal"/>
      <w:lvlText w:val="%1."/>
      <w:lvlJc w:val="left"/>
      <w:pPr>
        <w:ind w:left="905" w:hanging="360"/>
      </w:pPr>
    </w:lvl>
    <w:lvl w:ilvl="1" w:tplc="041B0019" w:tentative="1">
      <w:start w:val="1"/>
      <w:numFmt w:val="lowerLetter"/>
      <w:lvlText w:val="%2."/>
      <w:lvlJc w:val="left"/>
      <w:pPr>
        <w:ind w:left="1625" w:hanging="360"/>
      </w:pPr>
    </w:lvl>
    <w:lvl w:ilvl="2" w:tplc="041B001B" w:tentative="1">
      <w:start w:val="1"/>
      <w:numFmt w:val="lowerRoman"/>
      <w:lvlText w:val="%3."/>
      <w:lvlJc w:val="right"/>
      <w:pPr>
        <w:ind w:left="2345" w:hanging="180"/>
      </w:pPr>
    </w:lvl>
    <w:lvl w:ilvl="3" w:tplc="041B000F" w:tentative="1">
      <w:start w:val="1"/>
      <w:numFmt w:val="decimal"/>
      <w:lvlText w:val="%4."/>
      <w:lvlJc w:val="left"/>
      <w:pPr>
        <w:ind w:left="3065" w:hanging="360"/>
      </w:pPr>
    </w:lvl>
    <w:lvl w:ilvl="4" w:tplc="041B0019" w:tentative="1">
      <w:start w:val="1"/>
      <w:numFmt w:val="lowerLetter"/>
      <w:lvlText w:val="%5."/>
      <w:lvlJc w:val="left"/>
      <w:pPr>
        <w:ind w:left="3785" w:hanging="360"/>
      </w:pPr>
    </w:lvl>
    <w:lvl w:ilvl="5" w:tplc="041B001B" w:tentative="1">
      <w:start w:val="1"/>
      <w:numFmt w:val="lowerRoman"/>
      <w:lvlText w:val="%6."/>
      <w:lvlJc w:val="right"/>
      <w:pPr>
        <w:ind w:left="4505" w:hanging="180"/>
      </w:pPr>
    </w:lvl>
    <w:lvl w:ilvl="6" w:tplc="041B000F" w:tentative="1">
      <w:start w:val="1"/>
      <w:numFmt w:val="decimal"/>
      <w:lvlText w:val="%7."/>
      <w:lvlJc w:val="left"/>
      <w:pPr>
        <w:ind w:left="5225" w:hanging="360"/>
      </w:pPr>
    </w:lvl>
    <w:lvl w:ilvl="7" w:tplc="041B0019" w:tentative="1">
      <w:start w:val="1"/>
      <w:numFmt w:val="lowerLetter"/>
      <w:lvlText w:val="%8."/>
      <w:lvlJc w:val="left"/>
      <w:pPr>
        <w:ind w:left="5945" w:hanging="360"/>
      </w:pPr>
    </w:lvl>
    <w:lvl w:ilvl="8" w:tplc="041B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33" w15:restartNumberingAfterBreak="0">
    <w:nsid w:val="72B60D30"/>
    <w:multiLevelType w:val="hybridMultilevel"/>
    <w:tmpl w:val="C1C89E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425917"/>
    <w:multiLevelType w:val="hybridMultilevel"/>
    <w:tmpl w:val="1BDABA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9D1A76"/>
    <w:multiLevelType w:val="hybridMultilevel"/>
    <w:tmpl w:val="98765010"/>
    <w:lvl w:ilvl="0" w:tplc="041B000F">
      <w:start w:val="1"/>
      <w:numFmt w:val="decimal"/>
      <w:lvlText w:val="%1."/>
      <w:lvlJc w:val="left"/>
      <w:pPr>
        <w:ind w:left="763" w:hanging="360"/>
      </w:pPr>
    </w:lvl>
    <w:lvl w:ilvl="1" w:tplc="041B0019" w:tentative="1">
      <w:start w:val="1"/>
      <w:numFmt w:val="lowerLetter"/>
      <w:lvlText w:val="%2."/>
      <w:lvlJc w:val="left"/>
      <w:pPr>
        <w:ind w:left="1483" w:hanging="360"/>
      </w:pPr>
    </w:lvl>
    <w:lvl w:ilvl="2" w:tplc="041B001B" w:tentative="1">
      <w:start w:val="1"/>
      <w:numFmt w:val="lowerRoman"/>
      <w:lvlText w:val="%3."/>
      <w:lvlJc w:val="right"/>
      <w:pPr>
        <w:ind w:left="2203" w:hanging="180"/>
      </w:pPr>
    </w:lvl>
    <w:lvl w:ilvl="3" w:tplc="041B000F" w:tentative="1">
      <w:start w:val="1"/>
      <w:numFmt w:val="decimal"/>
      <w:lvlText w:val="%4."/>
      <w:lvlJc w:val="left"/>
      <w:pPr>
        <w:ind w:left="2923" w:hanging="360"/>
      </w:pPr>
    </w:lvl>
    <w:lvl w:ilvl="4" w:tplc="041B0019" w:tentative="1">
      <w:start w:val="1"/>
      <w:numFmt w:val="lowerLetter"/>
      <w:lvlText w:val="%5."/>
      <w:lvlJc w:val="left"/>
      <w:pPr>
        <w:ind w:left="3643" w:hanging="360"/>
      </w:pPr>
    </w:lvl>
    <w:lvl w:ilvl="5" w:tplc="041B001B" w:tentative="1">
      <w:start w:val="1"/>
      <w:numFmt w:val="lowerRoman"/>
      <w:lvlText w:val="%6."/>
      <w:lvlJc w:val="right"/>
      <w:pPr>
        <w:ind w:left="4363" w:hanging="180"/>
      </w:pPr>
    </w:lvl>
    <w:lvl w:ilvl="6" w:tplc="041B000F" w:tentative="1">
      <w:start w:val="1"/>
      <w:numFmt w:val="decimal"/>
      <w:lvlText w:val="%7."/>
      <w:lvlJc w:val="left"/>
      <w:pPr>
        <w:ind w:left="5083" w:hanging="360"/>
      </w:pPr>
    </w:lvl>
    <w:lvl w:ilvl="7" w:tplc="041B0019" w:tentative="1">
      <w:start w:val="1"/>
      <w:numFmt w:val="lowerLetter"/>
      <w:lvlText w:val="%8."/>
      <w:lvlJc w:val="left"/>
      <w:pPr>
        <w:ind w:left="5803" w:hanging="360"/>
      </w:pPr>
    </w:lvl>
    <w:lvl w:ilvl="8" w:tplc="041B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36" w15:restartNumberingAfterBreak="0">
    <w:nsid w:val="796157BC"/>
    <w:multiLevelType w:val="hybridMultilevel"/>
    <w:tmpl w:val="EC76F3B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784A7F"/>
    <w:multiLevelType w:val="hybridMultilevel"/>
    <w:tmpl w:val="84DA28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5413A8"/>
    <w:multiLevelType w:val="multilevel"/>
    <w:tmpl w:val="66D2197A"/>
    <w:lvl w:ilvl="0">
      <w:start w:val="1"/>
      <w:numFmt w:val="decimal"/>
      <w:lvlText w:val="%1"/>
      <w:lvlJc w:val="left"/>
      <w:pPr>
        <w:ind w:left="1065" w:hanging="70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num w:numId="1" w16cid:durableId="960889226">
    <w:abstractNumId w:val="2"/>
  </w:num>
  <w:num w:numId="2" w16cid:durableId="1149905301">
    <w:abstractNumId w:val="17"/>
  </w:num>
  <w:num w:numId="3" w16cid:durableId="1914661251">
    <w:abstractNumId w:val="3"/>
  </w:num>
  <w:num w:numId="4" w16cid:durableId="465851047">
    <w:abstractNumId w:val="1"/>
  </w:num>
  <w:num w:numId="5" w16cid:durableId="547574509">
    <w:abstractNumId w:val="4"/>
  </w:num>
  <w:num w:numId="6" w16cid:durableId="50787087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99864236">
    <w:abstractNumId w:val="31"/>
  </w:num>
  <w:num w:numId="8" w16cid:durableId="428161732">
    <w:abstractNumId w:val="5"/>
  </w:num>
  <w:num w:numId="9" w16cid:durableId="757556486">
    <w:abstractNumId w:val="26"/>
  </w:num>
  <w:num w:numId="10" w16cid:durableId="1672372581">
    <w:abstractNumId w:val="20"/>
  </w:num>
  <w:num w:numId="11" w16cid:durableId="817653203">
    <w:abstractNumId w:val="33"/>
  </w:num>
  <w:num w:numId="12" w16cid:durableId="569079105">
    <w:abstractNumId w:val="15"/>
  </w:num>
  <w:num w:numId="13" w16cid:durableId="220407600">
    <w:abstractNumId w:val="6"/>
  </w:num>
  <w:num w:numId="14" w16cid:durableId="101341727">
    <w:abstractNumId w:val="25"/>
  </w:num>
  <w:num w:numId="15" w16cid:durableId="491603068">
    <w:abstractNumId w:val="36"/>
  </w:num>
  <w:num w:numId="16" w16cid:durableId="4320882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52877635">
    <w:abstractNumId w:val="24"/>
  </w:num>
  <w:num w:numId="18" w16cid:durableId="10949363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08507911">
    <w:abstractNumId w:val="8"/>
  </w:num>
  <w:num w:numId="20" w16cid:durableId="973482882">
    <w:abstractNumId w:val="11"/>
  </w:num>
  <w:num w:numId="21" w16cid:durableId="1369915298">
    <w:abstractNumId w:val="9"/>
  </w:num>
  <w:num w:numId="22" w16cid:durableId="2061510040">
    <w:abstractNumId w:val="10"/>
  </w:num>
  <w:num w:numId="23" w16cid:durableId="2135979925">
    <w:abstractNumId w:val="14"/>
  </w:num>
  <w:num w:numId="24" w16cid:durableId="1541018232">
    <w:abstractNumId w:val="28"/>
  </w:num>
  <w:num w:numId="25" w16cid:durableId="935212880">
    <w:abstractNumId w:val="21"/>
  </w:num>
  <w:num w:numId="26" w16cid:durableId="71782285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48706532">
    <w:abstractNumId w:val="38"/>
  </w:num>
  <w:num w:numId="28" w16cid:durableId="30349979">
    <w:abstractNumId w:val="16"/>
  </w:num>
  <w:num w:numId="29" w16cid:durableId="1547402725">
    <w:abstractNumId w:val="35"/>
  </w:num>
  <w:num w:numId="30" w16cid:durableId="519203111">
    <w:abstractNumId w:val="32"/>
  </w:num>
  <w:num w:numId="31" w16cid:durableId="1310675563">
    <w:abstractNumId w:val="34"/>
  </w:num>
  <w:num w:numId="32" w16cid:durableId="677583189">
    <w:abstractNumId w:val="19"/>
  </w:num>
  <w:num w:numId="33" w16cid:durableId="4168494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319652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7889739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112942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461187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2920625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19712922">
    <w:abstractNumId w:val="30"/>
  </w:num>
  <w:num w:numId="40" w16cid:durableId="14178975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0576643">
    <w:abstractNumId w:val="3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defaultTabStop w:val="709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E33"/>
    <w:rsid w:val="0000305C"/>
    <w:rsid w:val="00012160"/>
    <w:rsid w:val="00012CFE"/>
    <w:rsid w:val="000132F1"/>
    <w:rsid w:val="00014A1A"/>
    <w:rsid w:val="00015B89"/>
    <w:rsid w:val="00017FED"/>
    <w:rsid w:val="0002053C"/>
    <w:rsid w:val="00022BE9"/>
    <w:rsid w:val="0002485F"/>
    <w:rsid w:val="0002640E"/>
    <w:rsid w:val="00027043"/>
    <w:rsid w:val="00027CB6"/>
    <w:rsid w:val="00031C15"/>
    <w:rsid w:val="00032DB3"/>
    <w:rsid w:val="00033D22"/>
    <w:rsid w:val="000341AC"/>
    <w:rsid w:val="000344F1"/>
    <w:rsid w:val="000347F7"/>
    <w:rsid w:val="000354FE"/>
    <w:rsid w:val="000355B1"/>
    <w:rsid w:val="00035D21"/>
    <w:rsid w:val="00035F08"/>
    <w:rsid w:val="0003625E"/>
    <w:rsid w:val="00037243"/>
    <w:rsid w:val="00037A84"/>
    <w:rsid w:val="000406A6"/>
    <w:rsid w:val="00042BDC"/>
    <w:rsid w:val="000437B6"/>
    <w:rsid w:val="0004460B"/>
    <w:rsid w:val="0004500A"/>
    <w:rsid w:val="00045EFB"/>
    <w:rsid w:val="0004745F"/>
    <w:rsid w:val="000508B1"/>
    <w:rsid w:val="00051811"/>
    <w:rsid w:val="000518D1"/>
    <w:rsid w:val="000542F7"/>
    <w:rsid w:val="0005536D"/>
    <w:rsid w:val="00056E85"/>
    <w:rsid w:val="00062182"/>
    <w:rsid w:val="00063316"/>
    <w:rsid w:val="00066F9F"/>
    <w:rsid w:val="0006783F"/>
    <w:rsid w:val="00070094"/>
    <w:rsid w:val="00071124"/>
    <w:rsid w:val="0007470B"/>
    <w:rsid w:val="00077181"/>
    <w:rsid w:val="00077B66"/>
    <w:rsid w:val="00082711"/>
    <w:rsid w:val="0008302C"/>
    <w:rsid w:val="0008748A"/>
    <w:rsid w:val="00090694"/>
    <w:rsid w:val="00090B1A"/>
    <w:rsid w:val="0009425D"/>
    <w:rsid w:val="00095A59"/>
    <w:rsid w:val="000A1CCF"/>
    <w:rsid w:val="000A252F"/>
    <w:rsid w:val="000A5D40"/>
    <w:rsid w:val="000A66AC"/>
    <w:rsid w:val="000A7E66"/>
    <w:rsid w:val="000B0298"/>
    <w:rsid w:val="000B0FA7"/>
    <w:rsid w:val="000B1B31"/>
    <w:rsid w:val="000B4BED"/>
    <w:rsid w:val="000B50A9"/>
    <w:rsid w:val="000B6B35"/>
    <w:rsid w:val="000B780E"/>
    <w:rsid w:val="000C1BD7"/>
    <w:rsid w:val="000C3940"/>
    <w:rsid w:val="000C5274"/>
    <w:rsid w:val="000D2CD6"/>
    <w:rsid w:val="000D3C57"/>
    <w:rsid w:val="000D405C"/>
    <w:rsid w:val="000D44F3"/>
    <w:rsid w:val="000D6644"/>
    <w:rsid w:val="000D7F45"/>
    <w:rsid w:val="000E0E86"/>
    <w:rsid w:val="000E1A46"/>
    <w:rsid w:val="000E22E3"/>
    <w:rsid w:val="000E5F69"/>
    <w:rsid w:val="000F021D"/>
    <w:rsid w:val="000F0B35"/>
    <w:rsid w:val="000F291A"/>
    <w:rsid w:val="000F2C06"/>
    <w:rsid w:val="000F3519"/>
    <w:rsid w:val="000F395A"/>
    <w:rsid w:val="000F435C"/>
    <w:rsid w:val="000F43EB"/>
    <w:rsid w:val="000F4F27"/>
    <w:rsid w:val="000F50F1"/>
    <w:rsid w:val="00101EB8"/>
    <w:rsid w:val="00102C6B"/>
    <w:rsid w:val="00102DD2"/>
    <w:rsid w:val="00105823"/>
    <w:rsid w:val="00105F05"/>
    <w:rsid w:val="00107593"/>
    <w:rsid w:val="00115900"/>
    <w:rsid w:val="00117316"/>
    <w:rsid w:val="001175D2"/>
    <w:rsid w:val="00121157"/>
    <w:rsid w:val="00121807"/>
    <w:rsid w:val="00121BD8"/>
    <w:rsid w:val="00122050"/>
    <w:rsid w:val="00123809"/>
    <w:rsid w:val="00125193"/>
    <w:rsid w:val="0012694C"/>
    <w:rsid w:val="00127032"/>
    <w:rsid w:val="00131324"/>
    <w:rsid w:val="0013517C"/>
    <w:rsid w:val="001352EA"/>
    <w:rsid w:val="00135B95"/>
    <w:rsid w:val="0013722B"/>
    <w:rsid w:val="00137598"/>
    <w:rsid w:val="00137EF1"/>
    <w:rsid w:val="00140E14"/>
    <w:rsid w:val="00141308"/>
    <w:rsid w:val="00144C44"/>
    <w:rsid w:val="001450C4"/>
    <w:rsid w:val="00145355"/>
    <w:rsid w:val="00152317"/>
    <w:rsid w:val="00155D01"/>
    <w:rsid w:val="00156C0B"/>
    <w:rsid w:val="001575EE"/>
    <w:rsid w:val="00160690"/>
    <w:rsid w:val="0016212C"/>
    <w:rsid w:val="00163F29"/>
    <w:rsid w:val="0016674E"/>
    <w:rsid w:val="001715A1"/>
    <w:rsid w:val="00171791"/>
    <w:rsid w:val="00177732"/>
    <w:rsid w:val="00177DD4"/>
    <w:rsid w:val="00186131"/>
    <w:rsid w:val="0018648B"/>
    <w:rsid w:val="00186C3E"/>
    <w:rsid w:val="00186CD9"/>
    <w:rsid w:val="00186E4C"/>
    <w:rsid w:val="00187AFC"/>
    <w:rsid w:val="00187CBE"/>
    <w:rsid w:val="00190B8C"/>
    <w:rsid w:val="00192858"/>
    <w:rsid w:val="0019712B"/>
    <w:rsid w:val="001A0B4F"/>
    <w:rsid w:val="001A1435"/>
    <w:rsid w:val="001A1F14"/>
    <w:rsid w:val="001A34FC"/>
    <w:rsid w:val="001A6969"/>
    <w:rsid w:val="001A74C2"/>
    <w:rsid w:val="001A780E"/>
    <w:rsid w:val="001A7E3B"/>
    <w:rsid w:val="001B3329"/>
    <w:rsid w:val="001B67E4"/>
    <w:rsid w:val="001B6DB5"/>
    <w:rsid w:val="001B7247"/>
    <w:rsid w:val="001B742C"/>
    <w:rsid w:val="001B7B33"/>
    <w:rsid w:val="001C0A67"/>
    <w:rsid w:val="001C0FFC"/>
    <w:rsid w:val="001C226B"/>
    <w:rsid w:val="001C3888"/>
    <w:rsid w:val="001C47ED"/>
    <w:rsid w:val="001C6604"/>
    <w:rsid w:val="001C6980"/>
    <w:rsid w:val="001C79B7"/>
    <w:rsid w:val="001D01C4"/>
    <w:rsid w:val="001D48E5"/>
    <w:rsid w:val="001D6718"/>
    <w:rsid w:val="001D6880"/>
    <w:rsid w:val="001D77DF"/>
    <w:rsid w:val="001E1379"/>
    <w:rsid w:val="001E40D6"/>
    <w:rsid w:val="001E5FEA"/>
    <w:rsid w:val="001E77E0"/>
    <w:rsid w:val="001F1DF3"/>
    <w:rsid w:val="001F2943"/>
    <w:rsid w:val="001F2CCF"/>
    <w:rsid w:val="001F354D"/>
    <w:rsid w:val="001F666D"/>
    <w:rsid w:val="001F6E04"/>
    <w:rsid w:val="001F7794"/>
    <w:rsid w:val="0020226E"/>
    <w:rsid w:val="00202B55"/>
    <w:rsid w:val="002035BE"/>
    <w:rsid w:val="00203D0C"/>
    <w:rsid w:val="002040E9"/>
    <w:rsid w:val="0020424D"/>
    <w:rsid w:val="002069AA"/>
    <w:rsid w:val="00207218"/>
    <w:rsid w:val="00207A6A"/>
    <w:rsid w:val="0021117B"/>
    <w:rsid w:val="00211410"/>
    <w:rsid w:val="0021169E"/>
    <w:rsid w:val="00211CF9"/>
    <w:rsid w:val="002141F8"/>
    <w:rsid w:val="00215372"/>
    <w:rsid w:val="002211F8"/>
    <w:rsid w:val="00222915"/>
    <w:rsid w:val="002235E3"/>
    <w:rsid w:val="0022601D"/>
    <w:rsid w:val="00226ADF"/>
    <w:rsid w:val="00226F9B"/>
    <w:rsid w:val="0022768A"/>
    <w:rsid w:val="00231C73"/>
    <w:rsid w:val="0023210A"/>
    <w:rsid w:val="00234046"/>
    <w:rsid w:val="00234840"/>
    <w:rsid w:val="00235152"/>
    <w:rsid w:val="00235EAD"/>
    <w:rsid w:val="00236349"/>
    <w:rsid w:val="00240441"/>
    <w:rsid w:val="002406CD"/>
    <w:rsid w:val="002425D4"/>
    <w:rsid w:val="00242908"/>
    <w:rsid w:val="00243494"/>
    <w:rsid w:val="0024678C"/>
    <w:rsid w:val="002472E0"/>
    <w:rsid w:val="00250665"/>
    <w:rsid w:val="00251E03"/>
    <w:rsid w:val="00251E1C"/>
    <w:rsid w:val="002535E6"/>
    <w:rsid w:val="00257A86"/>
    <w:rsid w:val="00260151"/>
    <w:rsid w:val="002608BE"/>
    <w:rsid w:val="00260FC9"/>
    <w:rsid w:val="00262006"/>
    <w:rsid w:val="00262903"/>
    <w:rsid w:val="00263534"/>
    <w:rsid w:val="00264099"/>
    <w:rsid w:val="002642E0"/>
    <w:rsid w:val="00264F6A"/>
    <w:rsid w:val="0026556F"/>
    <w:rsid w:val="002657F6"/>
    <w:rsid w:val="00265AD7"/>
    <w:rsid w:val="002662FA"/>
    <w:rsid w:val="0027032B"/>
    <w:rsid w:val="00270776"/>
    <w:rsid w:val="00270C13"/>
    <w:rsid w:val="00270C6F"/>
    <w:rsid w:val="00270DD4"/>
    <w:rsid w:val="0027134D"/>
    <w:rsid w:val="0027188D"/>
    <w:rsid w:val="002729C2"/>
    <w:rsid w:val="00273DF9"/>
    <w:rsid w:val="0027486D"/>
    <w:rsid w:val="00274E42"/>
    <w:rsid w:val="00276BBE"/>
    <w:rsid w:val="00277E6F"/>
    <w:rsid w:val="00282536"/>
    <w:rsid w:val="0028289D"/>
    <w:rsid w:val="00282FB1"/>
    <w:rsid w:val="00284F63"/>
    <w:rsid w:val="00286141"/>
    <w:rsid w:val="00294E33"/>
    <w:rsid w:val="00294E63"/>
    <w:rsid w:val="002950DC"/>
    <w:rsid w:val="002975A8"/>
    <w:rsid w:val="002A3A0D"/>
    <w:rsid w:val="002A3F99"/>
    <w:rsid w:val="002A43E6"/>
    <w:rsid w:val="002A4959"/>
    <w:rsid w:val="002A4B0D"/>
    <w:rsid w:val="002A66EC"/>
    <w:rsid w:val="002A796E"/>
    <w:rsid w:val="002B169F"/>
    <w:rsid w:val="002B1C0F"/>
    <w:rsid w:val="002B31A8"/>
    <w:rsid w:val="002B3429"/>
    <w:rsid w:val="002B3D24"/>
    <w:rsid w:val="002B62C8"/>
    <w:rsid w:val="002B6333"/>
    <w:rsid w:val="002B797A"/>
    <w:rsid w:val="002B79C3"/>
    <w:rsid w:val="002C1C5B"/>
    <w:rsid w:val="002C7711"/>
    <w:rsid w:val="002D09B4"/>
    <w:rsid w:val="002D51F6"/>
    <w:rsid w:val="002D60DE"/>
    <w:rsid w:val="002D6A1E"/>
    <w:rsid w:val="002D6FD8"/>
    <w:rsid w:val="002E14B4"/>
    <w:rsid w:val="002E2B6B"/>
    <w:rsid w:val="002E3915"/>
    <w:rsid w:val="002E4091"/>
    <w:rsid w:val="002E4365"/>
    <w:rsid w:val="002E5DC5"/>
    <w:rsid w:val="002E6287"/>
    <w:rsid w:val="002E7D9B"/>
    <w:rsid w:val="002F037D"/>
    <w:rsid w:val="002F1E7A"/>
    <w:rsid w:val="002F2F25"/>
    <w:rsid w:val="002F2F30"/>
    <w:rsid w:val="002F72AE"/>
    <w:rsid w:val="00301816"/>
    <w:rsid w:val="00301A92"/>
    <w:rsid w:val="0030340E"/>
    <w:rsid w:val="00304158"/>
    <w:rsid w:val="003059D6"/>
    <w:rsid w:val="00310262"/>
    <w:rsid w:val="00310A10"/>
    <w:rsid w:val="00310CC1"/>
    <w:rsid w:val="00310FDB"/>
    <w:rsid w:val="0031483E"/>
    <w:rsid w:val="00314D2D"/>
    <w:rsid w:val="00314EA7"/>
    <w:rsid w:val="0031722B"/>
    <w:rsid w:val="00320A6F"/>
    <w:rsid w:val="00322CED"/>
    <w:rsid w:val="003234DB"/>
    <w:rsid w:val="00323E54"/>
    <w:rsid w:val="00323FA4"/>
    <w:rsid w:val="00324688"/>
    <w:rsid w:val="00325207"/>
    <w:rsid w:val="00326B56"/>
    <w:rsid w:val="00326E3D"/>
    <w:rsid w:val="0033025A"/>
    <w:rsid w:val="00330CF4"/>
    <w:rsid w:val="003314F6"/>
    <w:rsid w:val="00333A94"/>
    <w:rsid w:val="00334D2C"/>
    <w:rsid w:val="00334E8A"/>
    <w:rsid w:val="0033571A"/>
    <w:rsid w:val="003401FA"/>
    <w:rsid w:val="00341A48"/>
    <w:rsid w:val="00341FF5"/>
    <w:rsid w:val="00343E55"/>
    <w:rsid w:val="003464B8"/>
    <w:rsid w:val="00346531"/>
    <w:rsid w:val="003467A0"/>
    <w:rsid w:val="00347045"/>
    <w:rsid w:val="00354077"/>
    <w:rsid w:val="0035599F"/>
    <w:rsid w:val="00356320"/>
    <w:rsid w:val="00356A31"/>
    <w:rsid w:val="003574F8"/>
    <w:rsid w:val="003604C7"/>
    <w:rsid w:val="00360E16"/>
    <w:rsid w:val="00361B2A"/>
    <w:rsid w:val="00361C76"/>
    <w:rsid w:val="00365672"/>
    <w:rsid w:val="003666E2"/>
    <w:rsid w:val="003710CB"/>
    <w:rsid w:val="00371C0A"/>
    <w:rsid w:val="00372E0C"/>
    <w:rsid w:val="003813D0"/>
    <w:rsid w:val="00381EB1"/>
    <w:rsid w:val="00382555"/>
    <w:rsid w:val="00382BA4"/>
    <w:rsid w:val="003856DA"/>
    <w:rsid w:val="00390958"/>
    <w:rsid w:val="00390C7B"/>
    <w:rsid w:val="003938B3"/>
    <w:rsid w:val="00394F79"/>
    <w:rsid w:val="003A1B90"/>
    <w:rsid w:val="003A3321"/>
    <w:rsid w:val="003A42FE"/>
    <w:rsid w:val="003A5B99"/>
    <w:rsid w:val="003A673D"/>
    <w:rsid w:val="003B0AFE"/>
    <w:rsid w:val="003B105D"/>
    <w:rsid w:val="003B196D"/>
    <w:rsid w:val="003B29B2"/>
    <w:rsid w:val="003B2C7D"/>
    <w:rsid w:val="003B4E82"/>
    <w:rsid w:val="003C0985"/>
    <w:rsid w:val="003C16EA"/>
    <w:rsid w:val="003C1ADD"/>
    <w:rsid w:val="003C3619"/>
    <w:rsid w:val="003C4AAA"/>
    <w:rsid w:val="003C4AE3"/>
    <w:rsid w:val="003C5040"/>
    <w:rsid w:val="003C59C4"/>
    <w:rsid w:val="003C59CD"/>
    <w:rsid w:val="003C5CEB"/>
    <w:rsid w:val="003D1838"/>
    <w:rsid w:val="003D6F3A"/>
    <w:rsid w:val="003D7495"/>
    <w:rsid w:val="003E024D"/>
    <w:rsid w:val="003E2E59"/>
    <w:rsid w:val="003E30A9"/>
    <w:rsid w:val="003E3232"/>
    <w:rsid w:val="003E54FA"/>
    <w:rsid w:val="003E5633"/>
    <w:rsid w:val="003F181D"/>
    <w:rsid w:val="003F4D41"/>
    <w:rsid w:val="003F5BDB"/>
    <w:rsid w:val="003F7392"/>
    <w:rsid w:val="003F77FB"/>
    <w:rsid w:val="0040337C"/>
    <w:rsid w:val="00406EE8"/>
    <w:rsid w:val="004102BC"/>
    <w:rsid w:val="00413227"/>
    <w:rsid w:val="00415114"/>
    <w:rsid w:val="004164B9"/>
    <w:rsid w:val="0042037B"/>
    <w:rsid w:val="00421F40"/>
    <w:rsid w:val="004247B8"/>
    <w:rsid w:val="00426819"/>
    <w:rsid w:val="004269AE"/>
    <w:rsid w:val="004271C7"/>
    <w:rsid w:val="00430D71"/>
    <w:rsid w:val="004314BE"/>
    <w:rsid w:val="0043246F"/>
    <w:rsid w:val="00436B36"/>
    <w:rsid w:val="00443569"/>
    <w:rsid w:val="0044370C"/>
    <w:rsid w:val="00443989"/>
    <w:rsid w:val="0044419B"/>
    <w:rsid w:val="00445F77"/>
    <w:rsid w:val="00445FB0"/>
    <w:rsid w:val="00446054"/>
    <w:rsid w:val="00446C9A"/>
    <w:rsid w:val="004477F4"/>
    <w:rsid w:val="0045017D"/>
    <w:rsid w:val="004515EF"/>
    <w:rsid w:val="00452580"/>
    <w:rsid w:val="004534AD"/>
    <w:rsid w:val="00455A94"/>
    <w:rsid w:val="00456B2E"/>
    <w:rsid w:val="004612D4"/>
    <w:rsid w:val="004618D9"/>
    <w:rsid w:val="00462E05"/>
    <w:rsid w:val="00462E20"/>
    <w:rsid w:val="004640BB"/>
    <w:rsid w:val="00465F9C"/>
    <w:rsid w:val="0046603A"/>
    <w:rsid w:val="004667E8"/>
    <w:rsid w:val="004670F8"/>
    <w:rsid w:val="00467E29"/>
    <w:rsid w:val="00470436"/>
    <w:rsid w:val="00471569"/>
    <w:rsid w:val="00471741"/>
    <w:rsid w:val="004722D6"/>
    <w:rsid w:val="00474482"/>
    <w:rsid w:val="00475FC2"/>
    <w:rsid w:val="00477F28"/>
    <w:rsid w:val="00483F1A"/>
    <w:rsid w:val="0048753A"/>
    <w:rsid w:val="00487890"/>
    <w:rsid w:val="0049250F"/>
    <w:rsid w:val="00492DB7"/>
    <w:rsid w:val="004945EF"/>
    <w:rsid w:val="00497540"/>
    <w:rsid w:val="00497864"/>
    <w:rsid w:val="00497F35"/>
    <w:rsid w:val="004A0599"/>
    <w:rsid w:val="004A2C2B"/>
    <w:rsid w:val="004A6098"/>
    <w:rsid w:val="004A7527"/>
    <w:rsid w:val="004B115A"/>
    <w:rsid w:val="004B1F5F"/>
    <w:rsid w:val="004B2C1A"/>
    <w:rsid w:val="004B2F53"/>
    <w:rsid w:val="004B3487"/>
    <w:rsid w:val="004B3DA0"/>
    <w:rsid w:val="004B50F7"/>
    <w:rsid w:val="004B533F"/>
    <w:rsid w:val="004B65B0"/>
    <w:rsid w:val="004B6755"/>
    <w:rsid w:val="004B77A2"/>
    <w:rsid w:val="004C03EA"/>
    <w:rsid w:val="004C048E"/>
    <w:rsid w:val="004C1544"/>
    <w:rsid w:val="004C36FB"/>
    <w:rsid w:val="004C5452"/>
    <w:rsid w:val="004C6477"/>
    <w:rsid w:val="004D00B5"/>
    <w:rsid w:val="004D01FD"/>
    <w:rsid w:val="004D3C94"/>
    <w:rsid w:val="004D57E5"/>
    <w:rsid w:val="004D5F9E"/>
    <w:rsid w:val="004D6DC0"/>
    <w:rsid w:val="004E03B9"/>
    <w:rsid w:val="004E0E95"/>
    <w:rsid w:val="004E1B38"/>
    <w:rsid w:val="004E4187"/>
    <w:rsid w:val="004F0269"/>
    <w:rsid w:val="004F0E05"/>
    <w:rsid w:val="004F0FF1"/>
    <w:rsid w:val="004F1C8B"/>
    <w:rsid w:val="004F20E8"/>
    <w:rsid w:val="004F2CEE"/>
    <w:rsid w:val="004F384D"/>
    <w:rsid w:val="004F3FA6"/>
    <w:rsid w:val="004F6969"/>
    <w:rsid w:val="004F7538"/>
    <w:rsid w:val="0050022B"/>
    <w:rsid w:val="005014D6"/>
    <w:rsid w:val="005014DA"/>
    <w:rsid w:val="00502C35"/>
    <w:rsid w:val="00504CD7"/>
    <w:rsid w:val="0050579C"/>
    <w:rsid w:val="0051375A"/>
    <w:rsid w:val="005169E8"/>
    <w:rsid w:val="005207E8"/>
    <w:rsid w:val="0052117F"/>
    <w:rsid w:val="00521FA5"/>
    <w:rsid w:val="00524DB0"/>
    <w:rsid w:val="00525B1D"/>
    <w:rsid w:val="005262AB"/>
    <w:rsid w:val="0052653F"/>
    <w:rsid w:val="005308CE"/>
    <w:rsid w:val="00535FB0"/>
    <w:rsid w:val="005364EF"/>
    <w:rsid w:val="00536910"/>
    <w:rsid w:val="005379CF"/>
    <w:rsid w:val="00537EEF"/>
    <w:rsid w:val="00540A25"/>
    <w:rsid w:val="00541292"/>
    <w:rsid w:val="005424BA"/>
    <w:rsid w:val="00542595"/>
    <w:rsid w:val="00544560"/>
    <w:rsid w:val="00545EC8"/>
    <w:rsid w:val="005513FC"/>
    <w:rsid w:val="00555834"/>
    <w:rsid w:val="00556C4E"/>
    <w:rsid w:val="00557635"/>
    <w:rsid w:val="00557FD3"/>
    <w:rsid w:val="0056103E"/>
    <w:rsid w:val="005623F6"/>
    <w:rsid w:val="005634C0"/>
    <w:rsid w:val="0056409D"/>
    <w:rsid w:val="005702A3"/>
    <w:rsid w:val="005709D9"/>
    <w:rsid w:val="00570D80"/>
    <w:rsid w:val="00571CD2"/>
    <w:rsid w:val="00571E3F"/>
    <w:rsid w:val="00571E47"/>
    <w:rsid w:val="005723BD"/>
    <w:rsid w:val="00572976"/>
    <w:rsid w:val="005734D4"/>
    <w:rsid w:val="005739DD"/>
    <w:rsid w:val="00574112"/>
    <w:rsid w:val="00576DBC"/>
    <w:rsid w:val="0058079F"/>
    <w:rsid w:val="00581F8B"/>
    <w:rsid w:val="00582D2D"/>
    <w:rsid w:val="005846BE"/>
    <w:rsid w:val="00585262"/>
    <w:rsid w:val="00585E82"/>
    <w:rsid w:val="005865B1"/>
    <w:rsid w:val="005872A1"/>
    <w:rsid w:val="0059140A"/>
    <w:rsid w:val="00591CCA"/>
    <w:rsid w:val="005932FF"/>
    <w:rsid w:val="00593C5C"/>
    <w:rsid w:val="00593EA7"/>
    <w:rsid w:val="00594CCA"/>
    <w:rsid w:val="00595C10"/>
    <w:rsid w:val="00596825"/>
    <w:rsid w:val="00597206"/>
    <w:rsid w:val="00597741"/>
    <w:rsid w:val="00597F1E"/>
    <w:rsid w:val="005A1CD3"/>
    <w:rsid w:val="005B08B8"/>
    <w:rsid w:val="005B141E"/>
    <w:rsid w:val="005B438F"/>
    <w:rsid w:val="005B4F11"/>
    <w:rsid w:val="005B543F"/>
    <w:rsid w:val="005B60F8"/>
    <w:rsid w:val="005B6EA9"/>
    <w:rsid w:val="005B7911"/>
    <w:rsid w:val="005D00A1"/>
    <w:rsid w:val="005D5331"/>
    <w:rsid w:val="005D5F3C"/>
    <w:rsid w:val="005D66A2"/>
    <w:rsid w:val="005D6907"/>
    <w:rsid w:val="005E0144"/>
    <w:rsid w:val="005E2482"/>
    <w:rsid w:val="005E3DA6"/>
    <w:rsid w:val="005E698C"/>
    <w:rsid w:val="005F15E6"/>
    <w:rsid w:val="005F1A05"/>
    <w:rsid w:val="005F3673"/>
    <w:rsid w:val="005F372C"/>
    <w:rsid w:val="005F410C"/>
    <w:rsid w:val="005F6F04"/>
    <w:rsid w:val="006000DB"/>
    <w:rsid w:val="00600CFF"/>
    <w:rsid w:val="00606927"/>
    <w:rsid w:val="00613D2B"/>
    <w:rsid w:val="00614CCA"/>
    <w:rsid w:val="00616257"/>
    <w:rsid w:val="00617B3C"/>
    <w:rsid w:val="00621026"/>
    <w:rsid w:val="006214CF"/>
    <w:rsid w:val="00624CF9"/>
    <w:rsid w:val="00626E77"/>
    <w:rsid w:val="00626FD6"/>
    <w:rsid w:val="00631408"/>
    <w:rsid w:val="00631478"/>
    <w:rsid w:val="0063468A"/>
    <w:rsid w:val="00635495"/>
    <w:rsid w:val="0063607F"/>
    <w:rsid w:val="006366FD"/>
    <w:rsid w:val="00637650"/>
    <w:rsid w:val="00637CCC"/>
    <w:rsid w:val="00640E13"/>
    <w:rsid w:val="00641932"/>
    <w:rsid w:val="00641A85"/>
    <w:rsid w:val="00642171"/>
    <w:rsid w:val="00642987"/>
    <w:rsid w:val="006432EF"/>
    <w:rsid w:val="00643B0A"/>
    <w:rsid w:val="006472DE"/>
    <w:rsid w:val="00650C60"/>
    <w:rsid w:val="0065151D"/>
    <w:rsid w:val="00651F38"/>
    <w:rsid w:val="006532F1"/>
    <w:rsid w:val="0065337E"/>
    <w:rsid w:val="00655099"/>
    <w:rsid w:val="00660841"/>
    <w:rsid w:val="00660DC9"/>
    <w:rsid w:val="00663D46"/>
    <w:rsid w:val="006651EA"/>
    <w:rsid w:val="00667BC6"/>
    <w:rsid w:val="00670D95"/>
    <w:rsid w:val="00670DB2"/>
    <w:rsid w:val="0067506F"/>
    <w:rsid w:val="00677944"/>
    <w:rsid w:val="00682634"/>
    <w:rsid w:val="00683742"/>
    <w:rsid w:val="00684DAF"/>
    <w:rsid w:val="006927DB"/>
    <w:rsid w:val="006931A0"/>
    <w:rsid w:val="00693AED"/>
    <w:rsid w:val="0069709C"/>
    <w:rsid w:val="006974F8"/>
    <w:rsid w:val="006A2C81"/>
    <w:rsid w:val="006A5ED1"/>
    <w:rsid w:val="006B080C"/>
    <w:rsid w:val="006B0D5F"/>
    <w:rsid w:val="006B2233"/>
    <w:rsid w:val="006B22CA"/>
    <w:rsid w:val="006B303D"/>
    <w:rsid w:val="006B4870"/>
    <w:rsid w:val="006B4916"/>
    <w:rsid w:val="006B55C5"/>
    <w:rsid w:val="006B600A"/>
    <w:rsid w:val="006C0FBE"/>
    <w:rsid w:val="006C1EFB"/>
    <w:rsid w:val="006C26B7"/>
    <w:rsid w:val="006C3B36"/>
    <w:rsid w:val="006D00F0"/>
    <w:rsid w:val="006D0A3F"/>
    <w:rsid w:val="006D185D"/>
    <w:rsid w:val="006D299A"/>
    <w:rsid w:val="006D3192"/>
    <w:rsid w:val="006D487E"/>
    <w:rsid w:val="006D61D9"/>
    <w:rsid w:val="006D6C75"/>
    <w:rsid w:val="006E314B"/>
    <w:rsid w:val="006E5B34"/>
    <w:rsid w:val="006F47FB"/>
    <w:rsid w:val="006F4CDB"/>
    <w:rsid w:val="006F6BCE"/>
    <w:rsid w:val="006F7DB5"/>
    <w:rsid w:val="0070001A"/>
    <w:rsid w:val="00702553"/>
    <w:rsid w:val="00704323"/>
    <w:rsid w:val="0070616A"/>
    <w:rsid w:val="00707C78"/>
    <w:rsid w:val="00710F01"/>
    <w:rsid w:val="00711A42"/>
    <w:rsid w:val="00712613"/>
    <w:rsid w:val="00712E60"/>
    <w:rsid w:val="00714583"/>
    <w:rsid w:val="007205D1"/>
    <w:rsid w:val="00720943"/>
    <w:rsid w:val="007217BA"/>
    <w:rsid w:val="00722E7D"/>
    <w:rsid w:val="007249B5"/>
    <w:rsid w:val="0072589B"/>
    <w:rsid w:val="00725D3C"/>
    <w:rsid w:val="00726717"/>
    <w:rsid w:val="00726D6F"/>
    <w:rsid w:val="00730EB8"/>
    <w:rsid w:val="0073132D"/>
    <w:rsid w:val="00734CCA"/>
    <w:rsid w:val="0073527A"/>
    <w:rsid w:val="007352D0"/>
    <w:rsid w:val="007371E1"/>
    <w:rsid w:val="00740A4E"/>
    <w:rsid w:val="007412BB"/>
    <w:rsid w:val="00742382"/>
    <w:rsid w:val="007428C6"/>
    <w:rsid w:val="0074542E"/>
    <w:rsid w:val="0075306A"/>
    <w:rsid w:val="0075700C"/>
    <w:rsid w:val="00761A11"/>
    <w:rsid w:val="00761A8F"/>
    <w:rsid w:val="00761B98"/>
    <w:rsid w:val="00762056"/>
    <w:rsid w:val="00763D01"/>
    <w:rsid w:val="00764430"/>
    <w:rsid w:val="00764D83"/>
    <w:rsid w:val="007655A8"/>
    <w:rsid w:val="007666B2"/>
    <w:rsid w:val="007674D2"/>
    <w:rsid w:val="007752D9"/>
    <w:rsid w:val="00775457"/>
    <w:rsid w:val="00776818"/>
    <w:rsid w:val="00776EED"/>
    <w:rsid w:val="0077756B"/>
    <w:rsid w:val="007778B9"/>
    <w:rsid w:val="00780E29"/>
    <w:rsid w:val="007816FD"/>
    <w:rsid w:val="00781AC1"/>
    <w:rsid w:val="00782D46"/>
    <w:rsid w:val="00785C9E"/>
    <w:rsid w:val="00786C77"/>
    <w:rsid w:val="0078781A"/>
    <w:rsid w:val="007931DE"/>
    <w:rsid w:val="0079453E"/>
    <w:rsid w:val="007A053C"/>
    <w:rsid w:val="007A5FF8"/>
    <w:rsid w:val="007A674F"/>
    <w:rsid w:val="007B0740"/>
    <w:rsid w:val="007B527A"/>
    <w:rsid w:val="007B7DD2"/>
    <w:rsid w:val="007C096E"/>
    <w:rsid w:val="007C36B8"/>
    <w:rsid w:val="007C5F09"/>
    <w:rsid w:val="007C6D79"/>
    <w:rsid w:val="007D0446"/>
    <w:rsid w:val="007D109A"/>
    <w:rsid w:val="007D1291"/>
    <w:rsid w:val="007D2601"/>
    <w:rsid w:val="007D4177"/>
    <w:rsid w:val="007D4F96"/>
    <w:rsid w:val="007D5B52"/>
    <w:rsid w:val="007D649D"/>
    <w:rsid w:val="007E238C"/>
    <w:rsid w:val="007E2C29"/>
    <w:rsid w:val="007E432A"/>
    <w:rsid w:val="007E6D3C"/>
    <w:rsid w:val="007F0832"/>
    <w:rsid w:val="007F09BC"/>
    <w:rsid w:val="007F1852"/>
    <w:rsid w:val="007F1F32"/>
    <w:rsid w:val="007F315B"/>
    <w:rsid w:val="007F4079"/>
    <w:rsid w:val="007F613C"/>
    <w:rsid w:val="007F6140"/>
    <w:rsid w:val="007F77FE"/>
    <w:rsid w:val="00801E3B"/>
    <w:rsid w:val="00802A14"/>
    <w:rsid w:val="00802E12"/>
    <w:rsid w:val="00803143"/>
    <w:rsid w:val="00807570"/>
    <w:rsid w:val="00810F4E"/>
    <w:rsid w:val="0081102B"/>
    <w:rsid w:val="0081274A"/>
    <w:rsid w:val="00814982"/>
    <w:rsid w:val="00815B33"/>
    <w:rsid w:val="00816233"/>
    <w:rsid w:val="00816240"/>
    <w:rsid w:val="00816781"/>
    <w:rsid w:val="00817F6E"/>
    <w:rsid w:val="00820302"/>
    <w:rsid w:val="0082099D"/>
    <w:rsid w:val="0082531A"/>
    <w:rsid w:val="0082576A"/>
    <w:rsid w:val="008268CA"/>
    <w:rsid w:val="00827D7D"/>
    <w:rsid w:val="00830A36"/>
    <w:rsid w:val="00831D5B"/>
    <w:rsid w:val="00832393"/>
    <w:rsid w:val="008342B7"/>
    <w:rsid w:val="008351CA"/>
    <w:rsid w:val="008352AC"/>
    <w:rsid w:val="008359C7"/>
    <w:rsid w:val="00835E32"/>
    <w:rsid w:val="00836FBB"/>
    <w:rsid w:val="00837DDB"/>
    <w:rsid w:val="00841F4A"/>
    <w:rsid w:val="00843FEF"/>
    <w:rsid w:val="00844589"/>
    <w:rsid w:val="00844707"/>
    <w:rsid w:val="00845E96"/>
    <w:rsid w:val="00846FB6"/>
    <w:rsid w:val="00847329"/>
    <w:rsid w:val="008537E6"/>
    <w:rsid w:val="008550AC"/>
    <w:rsid w:val="00857224"/>
    <w:rsid w:val="008578E8"/>
    <w:rsid w:val="00860D62"/>
    <w:rsid w:val="008616B2"/>
    <w:rsid w:val="00862439"/>
    <w:rsid w:val="00864B47"/>
    <w:rsid w:val="00867C72"/>
    <w:rsid w:val="00871244"/>
    <w:rsid w:val="0087205E"/>
    <w:rsid w:val="008734A4"/>
    <w:rsid w:val="00874843"/>
    <w:rsid w:val="00875555"/>
    <w:rsid w:val="00877097"/>
    <w:rsid w:val="0088109F"/>
    <w:rsid w:val="008811CE"/>
    <w:rsid w:val="00881D17"/>
    <w:rsid w:val="00884B7A"/>
    <w:rsid w:val="008858EC"/>
    <w:rsid w:val="00886270"/>
    <w:rsid w:val="00887C74"/>
    <w:rsid w:val="008900CA"/>
    <w:rsid w:val="00890E9C"/>
    <w:rsid w:val="008946F1"/>
    <w:rsid w:val="00895AE4"/>
    <w:rsid w:val="008A04C9"/>
    <w:rsid w:val="008A06EB"/>
    <w:rsid w:val="008A2480"/>
    <w:rsid w:val="008A36B0"/>
    <w:rsid w:val="008A550A"/>
    <w:rsid w:val="008A6DB0"/>
    <w:rsid w:val="008B24F3"/>
    <w:rsid w:val="008B3E1F"/>
    <w:rsid w:val="008B3E3C"/>
    <w:rsid w:val="008C06B5"/>
    <w:rsid w:val="008C097C"/>
    <w:rsid w:val="008C269B"/>
    <w:rsid w:val="008C26FE"/>
    <w:rsid w:val="008C276A"/>
    <w:rsid w:val="008C2978"/>
    <w:rsid w:val="008C7318"/>
    <w:rsid w:val="008C7A0F"/>
    <w:rsid w:val="008C7B79"/>
    <w:rsid w:val="008D2239"/>
    <w:rsid w:val="008D2432"/>
    <w:rsid w:val="008D4A53"/>
    <w:rsid w:val="008D6EAA"/>
    <w:rsid w:val="008D7C27"/>
    <w:rsid w:val="008E06D7"/>
    <w:rsid w:val="008E0A52"/>
    <w:rsid w:val="008E26DD"/>
    <w:rsid w:val="008E56DF"/>
    <w:rsid w:val="008E64C8"/>
    <w:rsid w:val="008E746D"/>
    <w:rsid w:val="008F294F"/>
    <w:rsid w:val="008F3EE1"/>
    <w:rsid w:val="008F5CE7"/>
    <w:rsid w:val="008F724D"/>
    <w:rsid w:val="008F7C90"/>
    <w:rsid w:val="00901150"/>
    <w:rsid w:val="00903E0F"/>
    <w:rsid w:val="0090447B"/>
    <w:rsid w:val="009048A7"/>
    <w:rsid w:val="009056D1"/>
    <w:rsid w:val="009062F9"/>
    <w:rsid w:val="00906DBE"/>
    <w:rsid w:val="00907B8B"/>
    <w:rsid w:val="00907BFC"/>
    <w:rsid w:val="00911131"/>
    <w:rsid w:val="00912551"/>
    <w:rsid w:val="00912750"/>
    <w:rsid w:val="00913071"/>
    <w:rsid w:val="00917182"/>
    <w:rsid w:val="009209A7"/>
    <w:rsid w:val="009224C5"/>
    <w:rsid w:val="009241E6"/>
    <w:rsid w:val="00925CF4"/>
    <w:rsid w:val="00926E6B"/>
    <w:rsid w:val="0092732D"/>
    <w:rsid w:val="00927349"/>
    <w:rsid w:val="00932763"/>
    <w:rsid w:val="00932B64"/>
    <w:rsid w:val="00932CB9"/>
    <w:rsid w:val="00932F5E"/>
    <w:rsid w:val="009339A3"/>
    <w:rsid w:val="00934079"/>
    <w:rsid w:val="009343BA"/>
    <w:rsid w:val="00935C2A"/>
    <w:rsid w:val="0093693E"/>
    <w:rsid w:val="00937275"/>
    <w:rsid w:val="00940D4B"/>
    <w:rsid w:val="00941285"/>
    <w:rsid w:val="00945AA5"/>
    <w:rsid w:val="00952478"/>
    <w:rsid w:val="00953E1E"/>
    <w:rsid w:val="00954B05"/>
    <w:rsid w:val="009554A8"/>
    <w:rsid w:val="00955A3B"/>
    <w:rsid w:val="00955D2E"/>
    <w:rsid w:val="00955D9F"/>
    <w:rsid w:val="009560AE"/>
    <w:rsid w:val="00956A79"/>
    <w:rsid w:val="00957592"/>
    <w:rsid w:val="00960F45"/>
    <w:rsid w:val="00961C7E"/>
    <w:rsid w:val="0096327B"/>
    <w:rsid w:val="00963E7B"/>
    <w:rsid w:val="0096422A"/>
    <w:rsid w:val="009645FF"/>
    <w:rsid w:val="00966647"/>
    <w:rsid w:val="00970C6D"/>
    <w:rsid w:val="0097120D"/>
    <w:rsid w:val="009731D6"/>
    <w:rsid w:val="0097417D"/>
    <w:rsid w:val="00974499"/>
    <w:rsid w:val="00976DDE"/>
    <w:rsid w:val="00977322"/>
    <w:rsid w:val="00982BCE"/>
    <w:rsid w:val="00983DA6"/>
    <w:rsid w:val="00985439"/>
    <w:rsid w:val="00986144"/>
    <w:rsid w:val="009865F6"/>
    <w:rsid w:val="009871D8"/>
    <w:rsid w:val="00987CD9"/>
    <w:rsid w:val="00990711"/>
    <w:rsid w:val="00991F12"/>
    <w:rsid w:val="00992133"/>
    <w:rsid w:val="009941DD"/>
    <w:rsid w:val="00994B54"/>
    <w:rsid w:val="00994EE6"/>
    <w:rsid w:val="0099501C"/>
    <w:rsid w:val="00995755"/>
    <w:rsid w:val="00995F87"/>
    <w:rsid w:val="009967A1"/>
    <w:rsid w:val="00996E9A"/>
    <w:rsid w:val="009976BC"/>
    <w:rsid w:val="009A0F1E"/>
    <w:rsid w:val="009A4269"/>
    <w:rsid w:val="009A45ED"/>
    <w:rsid w:val="009A4E33"/>
    <w:rsid w:val="009A71AD"/>
    <w:rsid w:val="009A7533"/>
    <w:rsid w:val="009A7641"/>
    <w:rsid w:val="009B0424"/>
    <w:rsid w:val="009B1C87"/>
    <w:rsid w:val="009B24C3"/>
    <w:rsid w:val="009B2C31"/>
    <w:rsid w:val="009B4602"/>
    <w:rsid w:val="009B479A"/>
    <w:rsid w:val="009B5DC3"/>
    <w:rsid w:val="009B7182"/>
    <w:rsid w:val="009B7AF2"/>
    <w:rsid w:val="009C0E59"/>
    <w:rsid w:val="009C1207"/>
    <w:rsid w:val="009C1F13"/>
    <w:rsid w:val="009C3239"/>
    <w:rsid w:val="009C5723"/>
    <w:rsid w:val="009C67F3"/>
    <w:rsid w:val="009C7689"/>
    <w:rsid w:val="009D1529"/>
    <w:rsid w:val="009D36B9"/>
    <w:rsid w:val="009D3782"/>
    <w:rsid w:val="009D3C74"/>
    <w:rsid w:val="009D3DCA"/>
    <w:rsid w:val="009D5746"/>
    <w:rsid w:val="009D61A3"/>
    <w:rsid w:val="009D7B70"/>
    <w:rsid w:val="009E263A"/>
    <w:rsid w:val="009E3ABC"/>
    <w:rsid w:val="009E3F09"/>
    <w:rsid w:val="009E46A2"/>
    <w:rsid w:val="009E4C7A"/>
    <w:rsid w:val="009E6A2A"/>
    <w:rsid w:val="009E6B60"/>
    <w:rsid w:val="009E7F2B"/>
    <w:rsid w:val="009F0E9F"/>
    <w:rsid w:val="009F36D5"/>
    <w:rsid w:val="009F37CC"/>
    <w:rsid w:val="009F38B0"/>
    <w:rsid w:val="009F459C"/>
    <w:rsid w:val="009F4B5C"/>
    <w:rsid w:val="009F4E57"/>
    <w:rsid w:val="009F6FD0"/>
    <w:rsid w:val="00A00194"/>
    <w:rsid w:val="00A03E37"/>
    <w:rsid w:val="00A0404E"/>
    <w:rsid w:val="00A1003B"/>
    <w:rsid w:val="00A1386E"/>
    <w:rsid w:val="00A13ED2"/>
    <w:rsid w:val="00A152A3"/>
    <w:rsid w:val="00A1777A"/>
    <w:rsid w:val="00A17C91"/>
    <w:rsid w:val="00A20208"/>
    <w:rsid w:val="00A2179D"/>
    <w:rsid w:val="00A219C8"/>
    <w:rsid w:val="00A23E7B"/>
    <w:rsid w:val="00A2501E"/>
    <w:rsid w:val="00A258E2"/>
    <w:rsid w:val="00A27863"/>
    <w:rsid w:val="00A300C1"/>
    <w:rsid w:val="00A30D44"/>
    <w:rsid w:val="00A44485"/>
    <w:rsid w:val="00A45C15"/>
    <w:rsid w:val="00A45C56"/>
    <w:rsid w:val="00A4649C"/>
    <w:rsid w:val="00A47349"/>
    <w:rsid w:val="00A500B5"/>
    <w:rsid w:val="00A529CC"/>
    <w:rsid w:val="00A5656C"/>
    <w:rsid w:val="00A566C3"/>
    <w:rsid w:val="00A579EC"/>
    <w:rsid w:val="00A60A05"/>
    <w:rsid w:val="00A60E37"/>
    <w:rsid w:val="00A611F2"/>
    <w:rsid w:val="00A63665"/>
    <w:rsid w:val="00A6549F"/>
    <w:rsid w:val="00A67DCD"/>
    <w:rsid w:val="00A70AF3"/>
    <w:rsid w:val="00A71D80"/>
    <w:rsid w:val="00A71EE8"/>
    <w:rsid w:val="00A73C00"/>
    <w:rsid w:val="00A75B0E"/>
    <w:rsid w:val="00A762B5"/>
    <w:rsid w:val="00A81CA7"/>
    <w:rsid w:val="00A81E1E"/>
    <w:rsid w:val="00A83A8D"/>
    <w:rsid w:val="00A83B7A"/>
    <w:rsid w:val="00A851D0"/>
    <w:rsid w:val="00A869DF"/>
    <w:rsid w:val="00A91EE2"/>
    <w:rsid w:val="00A92061"/>
    <w:rsid w:val="00A925F5"/>
    <w:rsid w:val="00A9260D"/>
    <w:rsid w:val="00A926D0"/>
    <w:rsid w:val="00AA0FF5"/>
    <w:rsid w:val="00AA175A"/>
    <w:rsid w:val="00AA1D16"/>
    <w:rsid w:val="00AA65BC"/>
    <w:rsid w:val="00AA66F6"/>
    <w:rsid w:val="00AA7668"/>
    <w:rsid w:val="00AA7DC1"/>
    <w:rsid w:val="00AB1298"/>
    <w:rsid w:val="00AB2A1E"/>
    <w:rsid w:val="00AB38CD"/>
    <w:rsid w:val="00AB3A82"/>
    <w:rsid w:val="00AB504E"/>
    <w:rsid w:val="00AB5997"/>
    <w:rsid w:val="00AC2971"/>
    <w:rsid w:val="00AC2C18"/>
    <w:rsid w:val="00AC75F8"/>
    <w:rsid w:val="00AD0708"/>
    <w:rsid w:val="00AD1998"/>
    <w:rsid w:val="00AD3921"/>
    <w:rsid w:val="00AD5CCD"/>
    <w:rsid w:val="00AE0B28"/>
    <w:rsid w:val="00AE445E"/>
    <w:rsid w:val="00AE4D58"/>
    <w:rsid w:val="00AE54E5"/>
    <w:rsid w:val="00AE55A4"/>
    <w:rsid w:val="00AE577D"/>
    <w:rsid w:val="00AE5A01"/>
    <w:rsid w:val="00AE718C"/>
    <w:rsid w:val="00AE72C0"/>
    <w:rsid w:val="00AF1A3E"/>
    <w:rsid w:val="00AF2012"/>
    <w:rsid w:val="00AF62D5"/>
    <w:rsid w:val="00AF63EB"/>
    <w:rsid w:val="00AF6CC8"/>
    <w:rsid w:val="00AF773F"/>
    <w:rsid w:val="00B016F4"/>
    <w:rsid w:val="00B035BA"/>
    <w:rsid w:val="00B03CF3"/>
    <w:rsid w:val="00B03D20"/>
    <w:rsid w:val="00B10DB2"/>
    <w:rsid w:val="00B10E72"/>
    <w:rsid w:val="00B10F50"/>
    <w:rsid w:val="00B11C90"/>
    <w:rsid w:val="00B12256"/>
    <w:rsid w:val="00B142C5"/>
    <w:rsid w:val="00B16884"/>
    <w:rsid w:val="00B204DF"/>
    <w:rsid w:val="00B21B35"/>
    <w:rsid w:val="00B21CA8"/>
    <w:rsid w:val="00B231E8"/>
    <w:rsid w:val="00B2495B"/>
    <w:rsid w:val="00B26AC8"/>
    <w:rsid w:val="00B26B1B"/>
    <w:rsid w:val="00B27723"/>
    <w:rsid w:val="00B3010E"/>
    <w:rsid w:val="00B30A1B"/>
    <w:rsid w:val="00B346CB"/>
    <w:rsid w:val="00B34B15"/>
    <w:rsid w:val="00B36961"/>
    <w:rsid w:val="00B37690"/>
    <w:rsid w:val="00B405ED"/>
    <w:rsid w:val="00B42770"/>
    <w:rsid w:val="00B433BF"/>
    <w:rsid w:val="00B43760"/>
    <w:rsid w:val="00B4377C"/>
    <w:rsid w:val="00B44E24"/>
    <w:rsid w:val="00B4637E"/>
    <w:rsid w:val="00B515F8"/>
    <w:rsid w:val="00B5359D"/>
    <w:rsid w:val="00B53E45"/>
    <w:rsid w:val="00B5549C"/>
    <w:rsid w:val="00B5667D"/>
    <w:rsid w:val="00B56FEE"/>
    <w:rsid w:val="00B572CB"/>
    <w:rsid w:val="00B60E69"/>
    <w:rsid w:val="00B61FFE"/>
    <w:rsid w:val="00B628DF"/>
    <w:rsid w:val="00B64B4A"/>
    <w:rsid w:val="00B64FFB"/>
    <w:rsid w:val="00B665A3"/>
    <w:rsid w:val="00B669EC"/>
    <w:rsid w:val="00B67D04"/>
    <w:rsid w:val="00B67F51"/>
    <w:rsid w:val="00B709BF"/>
    <w:rsid w:val="00B70A51"/>
    <w:rsid w:val="00B72086"/>
    <w:rsid w:val="00B72463"/>
    <w:rsid w:val="00B7399A"/>
    <w:rsid w:val="00B73E2F"/>
    <w:rsid w:val="00B73F0E"/>
    <w:rsid w:val="00B75E4C"/>
    <w:rsid w:val="00B83457"/>
    <w:rsid w:val="00B8497C"/>
    <w:rsid w:val="00B9271E"/>
    <w:rsid w:val="00B97AD7"/>
    <w:rsid w:val="00B97F64"/>
    <w:rsid w:val="00B97F8D"/>
    <w:rsid w:val="00BA193A"/>
    <w:rsid w:val="00BA1B12"/>
    <w:rsid w:val="00BA3F37"/>
    <w:rsid w:val="00BA46B8"/>
    <w:rsid w:val="00BA4D61"/>
    <w:rsid w:val="00BA54AE"/>
    <w:rsid w:val="00BA5533"/>
    <w:rsid w:val="00BA77B8"/>
    <w:rsid w:val="00BB0399"/>
    <w:rsid w:val="00BB07EA"/>
    <w:rsid w:val="00BB1760"/>
    <w:rsid w:val="00BB1CCD"/>
    <w:rsid w:val="00BB38F5"/>
    <w:rsid w:val="00BC246F"/>
    <w:rsid w:val="00BC4D22"/>
    <w:rsid w:val="00BC6C9E"/>
    <w:rsid w:val="00BC727D"/>
    <w:rsid w:val="00BC7E43"/>
    <w:rsid w:val="00BD0520"/>
    <w:rsid w:val="00BD1959"/>
    <w:rsid w:val="00BD2344"/>
    <w:rsid w:val="00BD3236"/>
    <w:rsid w:val="00BD406E"/>
    <w:rsid w:val="00BD514C"/>
    <w:rsid w:val="00BD6BC4"/>
    <w:rsid w:val="00BD6C3E"/>
    <w:rsid w:val="00BD6F44"/>
    <w:rsid w:val="00BD78D7"/>
    <w:rsid w:val="00BE1EFA"/>
    <w:rsid w:val="00BE275E"/>
    <w:rsid w:val="00BE2AAE"/>
    <w:rsid w:val="00BE2CEF"/>
    <w:rsid w:val="00BE3607"/>
    <w:rsid w:val="00BE383C"/>
    <w:rsid w:val="00BE47BA"/>
    <w:rsid w:val="00BE70B3"/>
    <w:rsid w:val="00BE7F68"/>
    <w:rsid w:val="00BF1CEC"/>
    <w:rsid w:val="00BF3CB4"/>
    <w:rsid w:val="00BF51BB"/>
    <w:rsid w:val="00BF5A25"/>
    <w:rsid w:val="00BF5FC9"/>
    <w:rsid w:val="00C01035"/>
    <w:rsid w:val="00C0120B"/>
    <w:rsid w:val="00C01CF6"/>
    <w:rsid w:val="00C02EA3"/>
    <w:rsid w:val="00C03843"/>
    <w:rsid w:val="00C05F29"/>
    <w:rsid w:val="00C07C93"/>
    <w:rsid w:val="00C16640"/>
    <w:rsid w:val="00C16D8D"/>
    <w:rsid w:val="00C176EF"/>
    <w:rsid w:val="00C21473"/>
    <w:rsid w:val="00C21554"/>
    <w:rsid w:val="00C2187E"/>
    <w:rsid w:val="00C21D03"/>
    <w:rsid w:val="00C220BA"/>
    <w:rsid w:val="00C24F3C"/>
    <w:rsid w:val="00C27798"/>
    <w:rsid w:val="00C27A62"/>
    <w:rsid w:val="00C30C85"/>
    <w:rsid w:val="00C318BB"/>
    <w:rsid w:val="00C36803"/>
    <w:rsid w:val="00C36EF0"/>
    <w:rsid w:val="00C36F7C"/>
    <w:rsid w:val="00C37572"/>
    <w:rsid w:val="00C42358"/>
    <w:rsid w:val="00C435D7"/>
    <w:rsid w:val="00C44895"/>
    <w:rsid w:val="00C44F8B"/>
    <w:rsid w:val="00C45647"/>
    <w:rsid w:val="00C45819"/>
    <w:rsid w:val="00C4771D"/>
    <w:rsid w:val="00C50A1C"/>
    <w:rsid w:val="00C511E8"/>
    <w:rsid w:val="00C5355D"/>
    <w:rsid w:val="00C54FC8"/>
    <w:rsid w:val="00C56882"/>
    <w:rsid w:val="00C636FB"/>
    <w:rsid w:val="00C63987"/>
    <w:rsid w:val="00C63D9A"/>
    <w:rsid w:val="00C6497E"/>
    <w:rsid w:val="00C70536"/>
    <w:rsid w:val="00C70B55"/>
    <w:rsid w:val="00C7255B"/>
    <w:rsid w:val="00C72D69"/>
    <w:rsid w:val="00C736A2"/>
    <w:rsid w:val="00C736A4"/>
    <w:rsid w:val="00C73977"/>
    <w:rsid w:val="00C74B79"/>
    <w:rsid w:val="00C76E42"/>
    <w:rsid w:val="00C7733C"/>
    <w:rsid w:val="00C7751C"/>
    <w:rsid w:val="00C77BA0"/>
    <w:rsid w:val="00C77DA2"/>
    <w:rsid w:val="00C8204C"/>
    <w:rsid w:val="00C82349"/>
    <w:rsid w:val="00C83603"/>
    <w:rsid w:val="00C873E8"/>
    <w:rsid w:val="00C875C9"/>
    <w:rsid w:val="00C879D2"/>
    <w:rsid w:val="00C90E77"/>
    <w:rsid w:val="00C912F3"/>
    <w:rsid w:val="00C95DDC"/>
    <w:rsid w:val="00C96A33"/>
    <w:rsid w:val="00CA0207"/>
    <w:rsid w:val="00CA130E"/>
    <w:rsid w:val="00CA16A2"/>
    <w:rsid w:val="00CA2913"/>
    <w:rsid w:val="00CA5C54"/>
    <w:rsid w:val="00CA5EAF"/>
    <w:rsid w:val="00CA706F"/>
    <w:rsid w:val="00CB0CA0"/>
    <w:rsid w:val="00CB2968"/>
    <w:rsid w:val="00CB462A"/>
    <w:rsid w:val="00CB673E"/>
    <w:rsid w:val="00CB7CEA"/>
    <w:rsid w:val="00CC092A"/>
    <w:rsid w:val="00CC097F"/>
    <w:rsid w:val="00CC0B98"/>
    <w:rsid w:val="00CC0D2E"/>
    <w:rsid w:val="00CC1F0C"/>
    <w:rsid w:val="00CC2527"/>
    <w:rsid w:val="00CC427A"/>
    <w:rsid w:val="00CC7B66"/>
    <w:rsid w:val="00CD106C"/>
    <w:rsid w:val="00CD1184"/>
    <w:rsid w:val="00CD1975"/>
    <w:rsid w:val="00CD233E"/>
    <w:rsid w:val="00CD2C3E"/>
    <w:rsid w:val="00CD4B6D"/>
    <w:rsid w:val="00CD6F59"/>
    <w:rsid w:val="00CE1A92"/>
    <w:rsid w:val="00CE32A8"/>
    <w:rsid w:val="00CE4295"/>
    <w:rsid w:val="00CE4AD4"/>
    <w:rsid w:val="00CE4DF8"/>
    <w:rsid w:val="00CE61A0"/>
    <w:rsid w:val="00CE6704"/>
    <w:rsid w:val="00CF04B1"/>
    <w:rsid w:val="00CF13A9"/>
    <w:rsid w:val="00CF38AC"/>
    <w:rsid w:val="00CF59E3"/>
    <w:rsid w:val="00CF5A6A"/>
    <w:rsid w:val="00CF6C58"/>
    <w:rsid w:val="00CF75C6"/>
    <w:rsid w:val="00D01028"/>
    <w:rsid w:val="00D05DD6"/>
    <w:rsid w:val="00D05FB8"/>
    <w:rsid w:val="00D06546"/>
    <w:rsid w:val="00D07558"/>
    <w:rsid w:val="00D07B37"/>
    <w:rsid w:val="00D10D8F"/>
    <w:rsid w:val="00D13CE0"/>
    <w:rsid w:val="00D1475C"/>
    <w:rsid w:val="00D14D72"/>
    <w:rsid w:val="00D17633"/>
    <w:rsid w:val="00D17644"/>
    <w:rsid w:val="00D20B92"/>
    <w:rsid w:val="00D20DC7"/>
    <w:rsid w:val="00D22750"/>
    <w:rsid w:val="00D23AF7"/>
    <w:rsid w:val="00D24290"/>
    <w:rsid w:val="00D2444A"/>
    <w:rsid w:val="00D25A7E"/>
    <w:rsid w:val="00D260BA"/>
    <w:rsid w:val="00D27781"/>
    <w:rsid w:val="00D30267"/>
    <w:rsid w:val="00D3104B"/>
    <w:rsid w:val="00D34668"/>
    <w:rsid w:val="00D36B40"/>
    <w:rsid w:val="00D4058E"/>
    <w:rsid w:val="00D42FC8"/>
    <w:rsid w:val="00D43540"/>
    <w:rsid w:val="00D45A16"/>
    <w:rsid w:val="00D46B1B"/>
    <w:rsid w:val="00D524E1"/>
    <w:rsid w:val="00D53610"/>
    <w:rsid w:val="00D5424A"/>
    <w:rsid w:val="00D5529D"/>
    <w:rsid w:val="00D6157D"/>
    <w:rsid w:val="00D6189A"/>
    <w:rsid w:val="00D62338"/>
    <w:rsid w:val="00D662E4"/>
    <w:rsid w:val="00D706FA"/>
    <w:rsid w:val="00D715F9"/>
    <w:rsid w:val="00D728E4"/>
    <w:rsid w:val="00D73F43"/>
    <w:rsid w:val="00D753A5"/>
    <w:rsid w:val="00D82CF4"/>
    <w:rsid w:val="00D83373"/>
    <w:rsid w:val="00D838A3"/>
    <w:rsid w:val="00D86C12"/>
    <w:rsid w:val="00D91274"/>
    <w:rsid w:val="00D91A44"/>
    <w:rsid w:val="00D951E1"/>
    <w:rsid w:val="00D958AE"/>
    <w:rsid w:val="00D97AD3"/>
    <w:rsid w:val="00D97D2F"/>
    <w:rsid w:val="00DA23E4"/>
    <w:rsid w:val="00DA2A47"/>
    <w:rsid w:val="00DA474E"/>
    <w:rsid w:val="00DA5CAD"/>
    <w:rsid w:val="00DA5D65"/>
    <w:rsid w:val="00DA5F5C"/>
    <w:rsid w:val="00DA60FE"/>
    <w:rsid w:val="00DB04FB"/>
    <w:rsid w:val="00DB08FA"/>
    <w:rsid w:val="00DB1BE6"/>
    <w:rsid w:val="00DB6DF7"/>
    <w:rsid w:val="00DC0089"/>
    <w:rsid w:val="00DC0917"/>
    <w:rsid w:val="00DC36C5"/>
    <w:rsid w:val="00DC45A6"/>
    <w:rsid w:val="00DC6F2A"/>
    <w:rsid w:val="00DC7B61"/>
    <w:rsid w:val="00DD0F32"/>
    <w:rsid w:val="00DD292B"/>
    <w:rsid w:val="00DD32C6"/>
    <w:rsid w:val="00DD3307"/>
    <w:rsid w:val="00DD491A"/>
    <w:rsid w:val="00DE0897"/>
    <w:rsid w:val="00DE09CC"/>
    <w:rsid w:val="00DE128E"/>
    <w:rsid w:val="00DE1A83"/>
    <w:rsid w:val="00DE2844"/>
    <w:rsid w:val="00DE29FF"/>
    <w:rsid w:val="00DE3482"/>
    <w:rsid w:val="00DE414B"/>
    <w:rsid w:val="00DE745B"/>
    <w:rsid w:val="00DF0F5D"/>
    <w:rsid w:val="00DF1254"/>
    <w:rsid w:val="00DF214A"/>
    <w:rsid w:val="00DF229D"/>
    <w:rsid w:val="00DF3E33"/>
    <w:rsid w:val="00DF43B8"/>
    <w:rsid w:val="00DF43DA"/>
    <w:rsid w:val="00DF4809"/>
    <w:rsid w:val="00DF4843"/>
    <w:rsid w:val="00DF4BA7"/>
    <w:rsid w:val="00DF7F9D"/>
    <w:rsid w:val="00E01DE1"/>
    <w:rsid w:val="00E020BE"/>
    <w:rsid w:val="00E04389"/>
    <w:rsid w:val="00E059E3"/>
    <w:rsid w:val="00E063F2"/>
    <w:rsid w:val="00E067AE"/>
    <w:rsid w:val="00E06E98"/>
    <w:rsid w:val="00E0764F"/>
    <w:rsid w:val="00E102A6"/>
    <w:rsid w:val="00E104B2"/>
    <w:rsid w:val="00E10A5A"/>
    <w:rsid w:val="00E10D2D"/>
    <w:rsid w:val="00E12D3E"/>
    <w:rsid w:val="00E14214"/>
    <w:rsid w:val="00E1466B"/>
    <w:rsid w:val="00E14AA6"/>
    <w:rsid w:val="00E1560F"/>
    <w:rsid w:val="00E15A2E"/>
    <w:rsid w:val="00E15C57"/>
    <w:rsid w:val="00E16BD2"/>
    <w:rsid w:val="00E16D71"/>
    <w:rsid w:val="00E1753D"/>
    <w:rsid w:val="00E23794"/>
    <w:rsid w:val="00E248B3"/>
    <w:rsid w:val="00E26AD1"/>
    <w:rsid w:val="00E26ED8"/>
    <w:rsid w:val="00E27DB2"/>
    <w:rsid w:val="00E30E30"/>
    <w:rsid w:val="00E32F02"/>
    <w:rsid w:val="00E33274"/>
    <w:rsid w:val="00E36068"/>
    <w:rsid w:val="00E37779"/>
    <w:rsid w:val="00E408C2"/>
    <w:rsid w:val="00E41518"/>
    <w:rsid w:val="00E45134"/>
    <w:rsid w:val="00E466AE"/>
    <w:rsid w:val="00E47DAC"/>
    <w:rsid w:val="00E47F24"/>
    <w:rsid w:val="00E5050B"/>
    <w:rsid w:val="00E51030"/>
    <w:rsid w:val="00E52B63"/>
    <w:rsid w:val="00E5309E"/>
    <w:rsid w:val="00E53126"/>
    <w:rsid w:val="00E5379F"/>
    <w:rsid w:val="00E565DA"/>
    <w:rsid w:val="00E57D59"/>
    <w:rsid w:val="00E62B1F"/>
    <w:rsid w:val="00E630BA"/>
    <w:rsid w:val="00E633EF"/>
    <w:rsid w:val="00E64643"/>
    <w:rsid w:val="00E661A9"/>
    <w:rsid w:val="00E66FC4"/>
    <w:rsid w:val="00E70D39"/>
    <w:rsid w:val="00E7219C"/>
    <w:rsid w:val="00E749E0"/>
    <w:rsid w:val="00E74EBC"/>
    <w:rsid w:val="00E76D50"/>
    <w:rsid w:val="00E76DA2"/>
    <w:rsid w:val="00E800E8"/>
    <w:rsid w:val="00E80ABF"/>
    <w:rsid w:val="00E80D8E"/>
    <w:rsid w:val="00E8335E"/>
    <w:rsid w:val="00E844C1"/>
    <w:rsid w:val="00E846D7"/>
    <w:rsid w:val="00E8556B"/>
    <w:rsid w:val="00E85B9E"/>
    <w:rsid w:val="00E862E1"/>
    <w:rsid w:val="00E86CB3"/>
    <w:rsid w:val="00E90FF3"/>
    <w:rsid w:val="00E91AEF"/>
    <w:rsid w:val="00E91C8B"/>
    <w:rsid w:val="00E93693"/>
    <w:rsid w:val="00E97924"/>
    <w:rsid w:val="00EA0575"/>
    <w:rsid w:val="00EA2293"/>
    <w:rsid w:val="00EA373E"/>
    <w:rsid w:val="00EA48B0"/>
    <w:rsid w:val="00EA4C58"/>
    <w:rsid w:val="00EA7978"/>
    <w:rsid w:val="00EB03FD"/>
    <w:rsid w:val="00EB10E8"/>
    <w:rsid w:val="00EB11B5"/>
    <w:rsid w:val="00EB171C"/>
    <w:rsid w:val="00EB32B0"/>
    <w:rsid w:val="00EB5C21"/>
    <w:rsid w:val="00EB6908"/>
    <w:rsid w:val="00EC1A41"/>
    <w:rsid w:val="00EC1D63"/>
    <w:rsid w:val="00EC20CC"/>
    <w:rsid w:val="00EC2935"/>
    <w:rsid w:val="00EC78DC"/>
    <w:rsid w:val="00EC7A5F"/>
    <w:rsid w:val="00EC7E5C"/>
    <w:rsid w:val="00ED05EC"/>
    <w:rsid w:val="00ED1031"/>
    <w:rsid w:val="00ED240B"/>
    <w:rsid w:val="00ED2D32"/>
    <w:rsid w:val="00ED487B"/>
    <w:rsid w:val="00ED6A2B"/>
    <w:rsid w:val="00ED6BAF"/>
    <w:rsid w:val="00ED7BD2"/>
    <w:rsid w:val="00EE0B1E"/>
    <w:rsid w:val="00EE27EA"/>
    <w:rsid w:val="00EE6BD4"/>
    <w:rsid w:val="00EE765C"/>
    <w:rsid w:val="00EE7773"/>
    <w:rsid w:val="00EE78A7"/>
    <w:rsid w:val="00EF1448"/>
    <w:rsid w:val="00EF1E53"/>
    <w:rsid w:val="00EF2387"/>
    <w:rsid w:val="00EF34A0"/>
    <w:rsid w:val="00EF4DA7"/>
    <w:rsid w:val="00EF4FB0"/>
    <w:rsid w:val="00EF51D9"/>
    <w:rsid w:val="00EF52CE"/>
    <w:rsid w:val="00EF537A"/>
    <w:rsid w:val="00EF572D"/>
    <w:rsid w:val="00F0301D"/>
    <w:rsid w:val="00F047EB"/>
    <w:rsid w:val="00F05382"/>
    <w:rsid w:val="00F062D8"/>
    <w:rsid w:val="00F0706A"/>
    <w:rsid w:val="00F07203"/>
    <w:rsid w:val="00F074CC"/>
    <w:rsid w:val="00F078E3"/>
    <w:rsid w:val="00F07A92"/>
    <w:rsid w:val="00F10EDC"/>
    <w:rsid w:val="00F14F9B"/>
    <w:rsid w:val="00F16566"/>
    <w:rsid w:val="00F16904"/>
    <w:rsid w:val="00F174DC"/>
    <w:rsid w:val="00F17B09"/>
    <w:rsid w:val="00F17E40"/>
    <w:rsid w:val="00F234A8"/>
    <w:rsid w:val="00F25CF8"/>
    <w:rsid w:val="00F31B2E"/>
    <w:rsid w:val="00F32DDD"/>
    <w:rsid w:val="00F33451"/>
    <w:rsid w:val="00F34223"/>
    <w:rsid w:val="00F350DD"/>
    <w:rsid w:val="00F36DDB"/>
    <w:rsid w:val="00F410F6"/>
    <w:rsid w:val="00F41C88"/>
    <w:rsid w:val="00F42537"/>
    <w:rsid w:val="00F443FA"/>
    <w:rsid w:val="00F458B4"/>
    <w:rsid w:val="00F4653E"/>
    <w:rsid w:val="00F50030"/>
    <w:rsid w:val="00F542C0"/>
    <w:rsid w:val="00F61B6A"/>
    <w:rsid w:val="00F623DE"/>
    <w:rsid w:val="00F62696"/>
    <w:rsid w:val="00F630E4"/>
    <w:rsid w:val="00F63F62"/>
    <w:rsid w:val="00F640DA"/>
    <w:rsid w:val="00F6607A"/>
    <w:rsid w:val="00F71736"/>
    <w:rsid w:val="00F721D3"/>
    <w:rsid w:val="00F72608"/>
    <w:rsid w:val="00F73B5F"/>
    <w:rsid w:val="00F75457"/>
    <w:rsid w:val="00F75654"/>
    <w:rsid w:val="00F80119"/>
    <w:rsid w:val="00F82F7A"/>
    <w:rsid w:val="00F837E6"/>
    <w:rsid w:val="00F83BB4"/>
    <w:rsid w:val="00F85047"/>
    <w:rsid w:val="00F9059D"/>
    <w:rsid w:val="00F94D59"/>
    <w:rsid w:val="00F9733C"/>
    <w:rsid w:val="00FA36B1"/>
    <w:rsid w:val="00FA4182"/>
    <w:rsid w:val="00FA6926"/>
    <w:rsid w:val="00FA6FF7"/>
    <w:rsid w:val="00FA77CD"/>
    <w:rsid w:val="00FB0347"/>
    <w:rsid w:val="00FB1642"/>
    <w:rsid w:val="00FB5A9B"/>
    <w:rsid w:val="00FB6FB4"/>
    <w:rsid w:val="00FC305F"/>
    <w:rsid w:val="00FC797E"/>
    <w:rsid w:val="00FC7AEC"/>
    <w:rsid w:val="00FD3261"/>
    <w:rsid w:val="00FD3923"/>
    <w:rsid w:val="00FD4A49"/>
    <w:rsid w:val="00FE2453"/>
    <w:rsid w:val="00FE385E"/>
    <w:rsid w:val="00FE6612"/>
    <w:rsid w:val="00FE6B89"/>
    <w:rsid w:val="00FE74A3"/>
    <w:rsid w:val="00FF0BCC"/>
    <w:rsid w:val="00FF11BE"/>
    <w:rsid w:val="00FF1349"/>
    <w:rsid w:val="00FF41D9"/>
    <w:rsid w:val="00FF52B1"/>
    <w:rsid w:val="00FF59B3"/>
    <w:rsid w:val="00FF61FB"/>
    <w:rsid w:val="00FF65DF"/>
    <w:rsid w:val="00FF7C50"/>
    <w:rsid w:val="00FF7CE1"/>
    <w:rsid w:val="00FF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43550A"/>
  <w15:chartTrackingRefBased/>
  <w15:docId w15:val="{0A9EBB29-F99A-44CF-B997-71C82C24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 w:uiPriority="99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Body Text 2" w:uiPriority="99"/>
    <w:lsdException w:name="Strong" w:locked="1" w:qFormat="1"/>
    <w:lsdException w:name="Emphasis" w:locked="1" w:qFormat="1"/>
    <w:lsdException w:name="HTML Preformatted" w:locked="1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D32C6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DD32C6"/>
    <w:pPr>
      <w:keepNext/>
      <w:outlineLvl w:val="0"/>
    </w:pPr>
    <w:rPr>
      <w:i/>
      <w:iCs/>
      <w:lang w:val="en-US"/>
    </w:rPr>
  </w:style>
  <w:style w:type="paragraph" w:styleId="Nadpis2">
    <w:name w:val="heading 2"/>
    <w:basedOn w:val="Normlny"/>
    <w:next w:val="Normlny"/>
    <w:link w:val="Nadpis2Char"/>
    <w:qFormat/>
    <w:rsid w:val="00DD32C6"/>
    <w:pPr>
      <w:keepNext/>
      <w:jc w:val="center"/>
      <w:outlineLvl w:val="1"/>
    </w:pPr>
    <w:rPr>
      <w:b/>
      <w:bCs/>
      <w:lang w:val="en-US"/>
    </w:rPr>
  </w:style>
  <w:style w:type="paragraph" w:styleId="Nadpis3">
    <w:name w:val="heading 3"/>
    <w:basedOn w:val="Normlny"/>
    <w:next w:val="Normlny"/>
    <w:link w:val="Nadpis3Char"/>
    <w:qFormat/>
    <w:rsid w:val="00DD32C6"/>
    <w:pPr>
      <w:keepNext/>
      <w:outlineLvl w:val="2"/>
    </w:pPr>
    <w:rPr>
      <w:b/>
      <w:bCs/>
      <w:sz w:val="20"/>
      <w:szCs w:val="20"/>
    </w:rPr>
  </w:style>
  <w:style w:type="paragraph" w:styleId="Nadpis5">
    <w:name w:val="heading 5"/>
    <w:basedOn w:val="Normlny"/>
    <w:next w:val="Normlny"/>
    <w:link w:val="Nadpis5Char"/>
    <w:qFormat/>
    <w:locked/>
    <w:rsid w:val="00284F63"/>
    <w:pPr>
      <w:numPr>
        <w:ilvl w:val="4"/>
        <w:numId w:val="1"/>
      </w:numPr>
      <w:spacing w:before="240" w:after="60" w:line="360" w:lineRule="auto"/>
      <w:jc w:val="both"/>
      <w:outlineLvl w:val="4"/>
    </w:pPr>
    <w:rPr>
      <w:b/>
      <w:bCs/>
      <w:i/>
      <w:iCs/>
      <w:sz w:val="26"/>
      <w:szCs w:val="26"/>
      <w:lang w:eastAsia="en-US"/>
    </w:rPr>
  </w:style>
  <w:style w:type="paragraph" w:styleId="Nadpis6">
    <w:name w:val="heading 6"/>
    <w:basedOn w:val="Normlny"/>
    <w:next w:val="Normlny"/>
    <w:link w:val="Nadpis6Char"/>
    <w:qFormat/>
    <w:locked/>
    <w:rsid w:val="00284F63"/>
    <w:pPr>
      <w:numPr>
        <w:ilvl w:val="5"/>
        <w:numId w:val="1"/>
      </w:numPr>
      <w:spacing w:before="240" w:after="60" w:line="360" w:lineRule="auto"/>
      <w:jc w:val="both"/>
      <w:outlineLvl w:val="5"/>
    </w:pPr>
    <w:rPr>
      <w:b/>
      <w:bCs/>
      <w:sz w:val="20"/>
      <w:szCs w:val="20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Pr>
      <w:rFonts w:ascii="Cambria" w:hAnsi="Cambria" w:cs="Times New Roman"/>
      <w:b/>
      <w:bCs/>
      <w:kern w:val="32"/>
      <w:sz w:val="32"/>
      <w:szCs w:val="32"/>
      <w:lang w:val="sk-SK" w:eastAsia="sk-SK"/>
    </w:rPr>
  </w:style>
  <w:style w:type="character" w:customStyle="1" w:styleId="Nadpis2Char">
    <w:name w:val="Nadpis 2 Char"/>
    <w:link w:val="Nadpis2"/>
    <w:locked/>
    <w:rPr>
      <w:rFonts w:ascii="Cambria" w:hAnsi="Cambria" w:cs="Times New Roman"/>
      <w:b/>
      <w:bCs/>
      <w:i/>
      <w:iCs/>
      <w:sz w:val="28"/>
      <w:szCs w:val="28"/>
      <w:lang w:val="sk-SK" w:eastAsia="sk-SK"/>
    </w:rPr>
  </w:style>
  <w:style w:type="character" w:customStyle="1" w:styleId="Nadpis3Char">
    <w:name w:val="Nadpis 3 Char"/>
    <w:link w:val="Nadpis3"/>
    <w:locked/>
    <w:rPr>
      <w:rFonts w:ascii="Cambria" w:hAnsi="Cambria" w:cs="Times New Roman"/>
      <w:b/>
      <w:bCs/>
      <w:sz w:val="26"/>
      <w:szCs w:val="26"/>
      <w:lang w:val="sk-SK" w:eastAsia="sk-SK"/>
    </w:rPr>
  </w:style>
  <w:style w:type="paragraph" w:styleId="Zkladntext">
    <w:name w:val="Body Text"/>
    <w:basedOn w:val="Normlny"/>
    <w:link w:val="ZkladntextChar"/>
    <w:semiHidden/>
    <w:rsid w:val="00DD32C6"/>
    <w:rPr>
      <w:b/>
      <w:bCs/>
      <w:lang w:val="en-US"/>
    </w:rPr>
  </w:style>
  <w:style w:type="character" w:customStyle="1" w:styleId="ZkladntextChar">
    <w:name w:val="Základný text Char"/>
    <w:link w:val="Zkladntext"/>
    <w:semiHidden/>
    <w:locked/>
    <w:rPr>
      <w:rFonts w:cs="Times New Roman"/>
      <w:sz w:val="24"/>
      <w:szCs w:val="24"/>
      <w:lang w:val="sk-SK" w:eastAsia="sk-SK"/>
    </w:rPr>
  </w:style>
  <w:style w:type="paragraph" w:styleId="Zkladntext2">
    <w:name w:val="Body Text 2"/>
    <w:basedOn w:val="Normlny"/>
    <w:link w:val="Zkladntext2Char"/>
    <w:uiPriority w:val="99"/>
    <w:rsid w:val="00DD32C6"/>
    <w:rPr>
      <w:b/>
      <w:bCs/>
      <w:sz w:val="20"/>
      <w:szCs w:val="20"/>
    </w:rPr>
  </w:style>
  <w:style w:type="character" w:customStyle="1" w:styleId="Zkladntext2Char">
    <w:name w:val="Základný text 2 Char"/>
    <w:link w:val="Zkladntext2"/>
    <w:uiPriority w:val="99"/>
    <w:locked/>
    <w:rPr>
      <w:rFonts w:cs="Times New Roman"/>
      <w:sz w:val="24"/>
      <w:szCs w:val="24"/>
      <w:lang w:val="sk-SK" w:eastAsia="sk-SK"/>
    </w:rPr>
  </w:style>
  <w:style w:type="paragraph" w:styleId="PredformtovanHTML">
    <w:name w:val="HTML Preformatted"/>
    <w:basedOn w:val="Normlny"/>
    <w:link w:val="PredformtovanHTMLChar"/>
    <w:uiPriority w:val="99"/>
    <w:semiHidden/>
    <w:rsid w:val="00A83A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link w:val="PredformtovanHTML"/>
    <w:uiPriority w:val="99"/>
    <w:semiHidden/>
    <w:locked/>
    <w:rPr>
      <w:rFonts w:ascii="Courier New" w:hAnsi="Courier New" w:cs="Courier New"/>
      <w:sz w:val="20"/>
      <w:szCs w:val="20"/>
      <w:lang w:val="sk-SK" w:eastAsia="sk-SK"/>
    </w:rPr>
  </w:style>
  <w:style w:type="paragraph" w:customStyle="1" w:styleId="font5">
    <w:name w:val="font5"/>
    <w:basedOn w:val="Normlny"/>
    <w:rsid w:val="00A83A8D"/>
    <w:pPr>
      <w:spacing w:before="100" w:beforeAutospacing="1" w:after="100" w:afterAutospacing="1"/>
    </w:pPr>
    <w:rPr>
      <w:sz w:val="20"/>
      <w:szCs w:val="20"/>
      <w:lang w:val="cs-CZ" w:eastAsia="cs-CZ"/>
    </w:rPr>
  </w:style>
  <w:style w:type="paragraph" w:styleId="Zarkazkladnhotextu">
    <w:name w:val="Body Text Indent"/>
    <w:basedOn w:val="Normlny"/>
    <w:link w:val="ZarkazkladnhotextuChar"/>
    <w:rsid w:val="00A83A8D"/>
    <w:pPr>
      <w:spacing w:after="120"/>
      <w:ind w:left="360"/>
    </w:pPr>
  </w:style>
  <w:style w:type="character" w:customStyle="1" w:styleId="ZarkazkladnhotextuChar">
    <w:name w:val="Zarážka základného textu Char"/>
    <w:link w:val="Zarkazkladnhotextu"/>
    <w:semiHidden/>
    <w:locked/>
    <w:rPr>
      <w:rFonts w:cs="Times New Roman"/>
      <w:sz w:val="24"/>
      <w:szCs w:val="24"/>
      <w:lang w:val="sk-SK" w:eastAsia="sk-SK"/>
    </w:rPr>
  </w:style>
  <w:style w:type="character" w:styleId="Zvraznenie">
    <w:name w:val="Emphasis"/>
    <w:qFormat/>
    <w:locked/>
    <w:rsid w:val="00C90E77"/>
    <w:rPr>
      <w:rFonts w:cs="Times New Roman"/>
      <w:b/>
      <w:bCs/>
    </w:rPr>
  </w:style>
  <w:style w:type="paragraph" w:customStyle="1" w:styleId="Odsekzoznamu1">
    <w:name w:val="Odsek zoznamu1"/>
    <w:basedOn w:val="Normlny"/>
    <w:rsid w:val="00AF2012"/>
    <w:pPr>
      <w:spacing w:after="200" w:line="276" w:lineRule="auto"/>
      <w:ind w:left="720"/>
    </w:pPr>
    <w:rPr>
      <w:sz w:val="22"/>
      <w:szCs w:val="22"/>
      <w:vertAlign w:val="subscript"/>
      <w:lang w:eastAsia="en-US"/>
    </w:rPr>
  </w:style>
  <w:style w:type="paragraph" w:customStyle="1" w:styleId="Bezriadkovania1">
    <w:name w:val="Bez riadkovania1"/>
    <w:uiPriority w:val="1"/>
    <w:qFormat/>
    <w:rsid w:val="00907BFC"/>
    <w:rPr>
      <w:rFonts w:ascii="Calibri" w:hAnsi="Calibri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rsid w:val="00446054"/>
    <w:pPr>
      <w:tabs>
        <w:tab w:val="center" w:pos="4536"/>
        <w:tab w:val="right" w:pos="9072"/>
      </w:tabs>
    </w:pPr>
    <w:rPr>
      <w:sz w:val="20"/>
      <w:szCs w:val="20"/>
      <w:lang w:val="en-US" w:eastAsia="cs-CZ"/>
    </w:rPr>
  </w:style>
  <w:style w:type="character" w:customStyle="1" w:styleId="HlavikaChar">
    <w:name w:val="Hlavička Char"/>
    <w:link w:val="Hlavika"/>
    <w:uiPriority w:val="99"/>
    <w:locked/>
    <w:rsid w:val="00446054"/>
    <w:rPr>
      <w:rFonts w:cs="Times New Roman"/>
      <w:lang w:val="en-US" w:eastAsia="cs-CZ"/>
    </w:rPr>
  </w:style>
  <w:style w:type="paragraph" w:customStyle="1" w:styleId="xl87">
    <w:name w:val="xl87"/>
    <w:basedOn w:val="Normlny"/>
    <w:rsid w:val="00446054"/>
    <w:pPr>
      <w:spacing w:before="100" w:beforeAutospacing="1" w:after="100" w:afterAutospacing="1"/>
      <w:jc w:val="center"/>
    </w:pPr>
    <w:rPr>
      <w:rFonts w:eastAsia="Arial Unicode MS"/>
      <w:lang w:val="cs-CZ" w:eastAsia="cs-CZ"/>
    </w:rPr>
  </w:style>
  <w:style w:type="character" w:customStyle="1" w:styleId="FontStyle12">
    <w:name w:val="Font Style12"/>
    <w:rsid w:val="00284F63"/>
    <w:rPr>
      <w:rFonts w:ascii="Times New Roman" w:hAnsi="Times New Roman"/>
      <w:spacing w:val="10"/>
      <w:sz w:val="22"/>
    </w:rPr>
  </w:style>
  <w:style w:type="character" w:customStyle="1" w:styleId="Nadpis5Char">
    <w:name w:val="Nadpis 5 Char"/>
    <w:link w:val="Nadpis5"/>
    <w:locked/>
    <w:rsid w:val="00284F63"/>
    <w:rPr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locked/>
    <w:rsid w:val="00284F63"/>
    <w:rPr>
      <w:b/>
      <w:bCs/>
      <w:lang w:eastAsia="en-US"/>
    </w:rPr>
  </w:style>
  <w:style w:type="paragraph" w:customStyle="1" w:styleId="NadpisKapitoly">
    <w:name w:val="Nadpis Kapitoly"/>
    <w:basedOn w:val="Normlny"/>
    <w:next w:val="Normlny"/>
    <w:rsid w:val="00284F63"/>
    <w:pPr>
      <w:pageBreakBefore/>
      <w:numPr>
        <w:numId w:val="1"/>
      </w:numPr>
      <w:spacing w:before="240" w:after="60" w:line="360" w:lineRule="auto"/>
      <w:jc w:val="both"/>
      <w:outlineLvl w:val="0"/>
    </w:pPr>
    <w:rPr>
      <w:rFonts w:ascii="Arial" w:hAnsi="Arial"/>
      <w:b/>
      <w:sz w:val="32"/>
      <w:szCs w:val="20"/>
      <w:lang w:eastAsia="en-US"/>
    </w:rPr>
  </w:style>
  <w:style w:type="paragraph" w:customStyle="1" w:styleId="PodNadpisKapitoly">
    <w:name w:val="PodNadpis Kapitoly"/>
    <w:basedOn w:val="NadpisKapitoly"/>
    <w:next w:val="Normlny"/>
    <w:link w:val="PodNadpisKapitolyChar"/>
    <w:rsid w:val="00284F63"/>
    <w:pPr>
      <w:keepNext/>
      <w:pageBreakBefore w:val="0"/>
      <w:numPr>
        <w:ilvl w:val="1"/>
      </w:numPr>
      <w:spacing w:before="180"/>
      <w:outlineLvl w:val="1"/>
    </w:pPr>
    <w:rPr>
      <w:sz w:val="28"/>
    </w:rPr>
  </w:style>
  <w:style w:type="paragraph" w:customStyle="1" w:styleId="PodNadpis3uroven">
    <w:name w:val="PodNadpis 3.uroven"/>
    <w:basedOn w:val="PodNadpisKapitoly"/>
    <w:next w:val="Normlny"/>
    <w:rsid w:val="00284F63"/>
    <w:pPr>
      <w:numPr>
        <w:ilvl w:val="2"/>
      </w:numPr>
      <w:spacing w:before="120"/>
      <w:ind w:left="2160" w:hanging="180"/>
      <w:outlineLvl w:val="2"/>
    </w:pPr>
    <w:rPr>
      <w:sz w:val="24"/>
      <w:szCs w:val="24"/>
    </w:rPr>
  </w:style>
  <w:style w:type="character" w:customStyle="1" w:styleId="PodNadpisKapitolyChar">
    <w:name w:val="PodNadpis Kapitoly Char"/>
    <w:link w:val="PodNadpisKapitoly"/>
    <w:locked/>
    <w:rsid w:val="00284F63"/>
    <w:rPr>
      <w:rFonts w:ascii="Arial" w:hAnsi="Arial"/>
      <w:b/>
      <w:sz w:val="28"/>
      <w:lang w:eastAsia="en-US"/>
    </w:rPr>
  </w:style>
  <w:style w:type="character" w:styleId="slostrany">
    <w:name w:val="page number"/>
    <w:semiHidden/>
    <w:rsid w:val="00621026"/>
    <w:rPr>
      <w:rFonts w:cs="Times New Roman"/>
    </w:rPr>
  </w:style>
  <w:style w:type="character" w:customStyle="1" w:styleId="hps">
    <w:name w:val="hps"/>
    <w:rsid w:val="00956A79"/>
    <w:rPr>
      <w:rFonts w:cs="Times New Roman"/>
    </w:rPr>
  </w:style>
  <w:style w:type="character" w:customStyle="1" w:styleId="st">
    <w:name w:val="st"/>
    <w:rsid w:val="00FF0BCC"/>
    <w:rPr>
      <w:rFonts w:ascii="Times New Roman" w:hAnsi="Times New Roman"/>
    </w:rPr>
  </w:style>
  <w:style w:type="paragraph" w:styleId="Normlnywebov">
    <w:name w:val="Normal (Web)"/>
    <w:basedOn w:val="Normlny"/>
    <w:rsid w:val="00FF0BCC"/>
    <w:pPr>
      <w:spacing w:before="100" w:beforeAutospacing="1" w:after="100" w:afterAutospacing="1"/>
    </w:pPr>
  </w:style>
  <w:style w:type="paragraph" w:styleId="Textbubliny">
    <w:name w:val="Balloon Text"/>
    <w:basedOn w:val="Normlny"/>
    <w:link w:val="TextbublinyChar"/>
    <w:semiHidden/>
    <w:rsid w:val="00D9127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D91274"/>
    <w:rPr>
      <w:rFonts w:ascii="Tahoma" w:hAnsi="Tahoma" w:cs="Tahoma"/>
      <w:sz w:val="16"/>
      <w:szCs w:val="16"/>
    </w:rPr>
  </w:style>
  <w:style w:type="paragraph" w:styleId="Zkladntext3">
    <w:name w:val="Body Text 3"/>
    <w:basedOn w:val="Normlny"/>
    <w:link w:val="Zkladntext3Char"/>
    <w:rsid w:val="00D9127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link w:val="Zkladntext3"/>
    <w:locked/>
    <w:rsid w:val="00D91274"/>
    <w:rPr>
      <w:rFonts w:cs="Times New Roman"/>
      <w:sz w:val="16"/>
      <w:szCs w:val="16"/>
    </w:rPr>
  </w:style>
  <w:style w:type="paragraph" w:styleId="Bezriadkovania">
    <w:name w:val="No Spacing"/>
    <w:qFormat/>
    <w:rsid w:val="00D91274"/>
    <w:rPr>
      <w:rFonts w:ascii="Calibri" w:hAnsi="Calibri"/>
      <w:sz w:val="22"/>
      <w:szCs w:val="22"/>
      <w:lang w:eastAsia="en-US"/>
    </w:rPr>
  </w:style>
  <w:style w:type="paragraph" w:customStyle="1" w:styleId="AnalytickyList">
    <w:name w:val="Analyticky List"/>
    <w:basedOn w:val="Normlny"/>
    <w:rsid w:val="00D91274"/>
    <w:pPr>
      <w:spacing w:line="360" w:lineRule="auto"/>
    </w:pPr>
    <w:rPr>
      <w:szCs w:val="20"/>
      <w:lang w:eastAsia="en-US"/>
    </w:rPr>
  </w:style>
  <w:style w:type="paragraph" w:styleId="Pta">
    <w:name w:val="footer"/>
    <w:basedOn w:val="Normlny"/>
    <w:link w:val="PtaChar"/>
    <w:semiHidden/>
    <w:rsid w:val="0013132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semiHidden/>
    <w:locked/>
    <w:rsid w:val="00131324"/>
    <w:rPr>
      <w:sz w:val="24"/>
      <w:szCs w:val="24"/>
      <w:lang w:val="sk-SK" w:eastAsia="sk-SK" w:bidi="ar-SA"/>
    </w:rPr>
  </w:style>
  <w:style w:type="character" w:customStyle="1" w:styleId="CharChar9">
    <w:name w:val="Char Char9"/>
    <w:locked/>
    <w:rsid w:val="00D91A44"/>
    <w:rPr>
      <w:rFonts w:ascii="Cambria" w:hAnsi="Cambria" w:cs="Times New Roman"/>
      <w:b/>
      <w:bCs/>
      <w:kern w:val="32"/>
      <w:sz w:val="32"/>
      <w:szCs w:val="32"/>
      <w:lang w:val="sk-SK" w:eastAsia="sk-SK"/>
    </w:rPr>
  </w:style>
  <w:style w:type="character" w:customStyle="1" w:styleId="CharChar8">
    <w:name w:val="Char Char8"/>
    <w:semiHidden/>
    <w:locked/>
    <w:rsid w:val="00D91A44"/>
    <w:rPr>
      <w:rFonts w:ascii="Cambria" w:hAnsi="Cambria" w:cs="Times New Roman"/>
      <w:b/>
      <w:bCs/>
      <w:i/>
      <w:iCs/>
      <w:sz w:val="28"/>
      <w:szCs w:val="28"/>
      <w:lang w:val="sk-SK" w:eastAsia="sk-SK"/>
    </w:rPr>
  </w:style>
  <w:style w:type="character" w:customStyle="1" w:styleId="CharChar7">
    <w:name w:val="Char Char7"/>
    <w:semiHidden/>
    <w:locked/>
    <w:rsid w:val="00D91A44"/>
    <w:rPr>
      <w:rFonts w:ascii="Cambria" w:hAnsi="Cambria" w:cs="Times New Roman"/>
      <w:b/>
      <w:bCs/>
      <w:sz w:val="26"/>
      <w:szCs w:val="26"/>
      <w:lang w:val="sk-SK" w:eastAsia="sk-SK"/>
    </w:rPr>
  </w:style>
  <w:style w:type="character" w:customStyle="1" w:styleId="CharChar4">
    <w:name w:val="Char Char4"/>
    <w:semiHidden/>
    <w:locked/>
    <w:rsid w:val="00D91A44"/>
    <w:rPr>
      <w:rFonts w:cs="Times New Roman"/>
      <w:sz w:val="24"/>
      <w:szCs w:val="24"/>
      <w:lang w:val="sk-SK" w:eastAsia="sk-SK"/>
    </w:rPr>
  </w:style>
  <w:style w:type="character" w:customStyle="1" w:styleId="CharChar3">
    <w:name w:val="Char Char3"/>
    <w:semiHidden/>
    <w:locked/>
    <w:rsid w:val="00D91A44"/>
    <w:rPr>
      <w:rFonts w:cs="Times New Roman"/>
      <w:sz w:val="24"/>
      <w:szCs w:val="24"/>
      <w:lang w:val="sk-SK" w:eastAsia="sk-SK"/>
    </w:rPr>
  </w:style>
  <w:style w:type="character" w:customStyle="1" w:styleId="CharChar2">
    <w:name w:val="Char Char2"/>
    <w:semiHidden/>
    <w:locked/>
    <w:rsid w:val="00D91A44"/>
    <w:rPr>
      <w:rFonts w:ascii="Courier New" w:hAnsi="Courier New" w:cs="Courier New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D91A44"/>
    <w:pPr>
      <w:spacing w:after="200" w:line="276" w:lineRule="auto"/>
      <w:ind w:left="720"/>
      <w:contextualSpacing/>
    </w:pPr>
    <w:rPr>
      <w:rFonts w:eastAsia="Calibri"/>
      <w:sz w:val="22"/>
      <w:szCs w:val="22"/>
      <w:vertAlign w:val="subscript"/>
      <w:lang w:eastAsia="en-US"/>
    </w:rPr>
  </w:style>
  <w:style w:type="character" w:customStyle="1" w:styleId="Siln">
    <w:name w:val="Silný"/>
    <w:qFormat/>
    <w:locked/>
    <w:rsid w:val="00E80ABF"/>
    <w:rPr>
      <w:b/>
      <w:bCs/>
    </w:rPr>
  </w:style>
  <w:style w:type="character" w:customStyle="1" w:styleId="CharChar10">
    <w:name w:val="Char Char10"/>
    <w:locked/>
    <w:rsid w:val="0024678C"/>
    <w:rPr>
      <w:rFonts w:ascii="Cambria" w:hAnsi="Cambria" w:cs="Times New Roman"/>
      <w:b/>
      <w:bCs/>
      <w:kern w:val="32"/>
      <w:sz w:val="32"/>
      <w:szCs w:val="32"/>
      <w:lang w:val="sk-SK" w:eastAsia="sk-SK"/>
    </w:rPr>
  </w:style>
  <w:style w:type="character" w:customStyle="1" w:styleId="CharChar5">
    <w:name w:val="Char Char5"/>
    <w:semiHidden/>
    <w:locked/>
    <w:rsid w:val="0024678C"/>
    <w:rPr>
      <w:rFonts w:cs="Times New Roman"/>
      <w:sz w:val="24"/>
      <w:szCs w:val="24"/>
      <w:lang w:val="sk-SK" w:eastAsia="sk-SK"/>
    </w:rPr>
  </w:style>
  <w:style w:type="character" w:customStyle="1" w:styleId="MetallographyAuthorsChar">
    <w:name w:val="Metallography Authors Char"/>
    <w:link w:val="MetallographyAuthors"/>
    <w:locked/>
    <w:rsid w:val="0046603A"/>
    <w:rPr>
      <w:rFonts w:ascii="Calibri" w:hAnsi="Calibri"/>
      <w:b/>
      <w:i/>
      <w:lang w:val="x-none" w:eastAsia="x-none" w:bidi="ar-SA"/>
    </w:rPr>
  </w:style>
  <w:style w:type="paragraph" w:customStyle="1" w:styleId="MetallographyAuthors">
    <w:name w:val="Metallography Authors"/>
    <w:basedOn w:val="Normlny"/>
    <w:link w:val="MetallographyAuthorsChar"/>
    <w:rsid w:val="0046603A"/>
    <w:pPr>
      <w:jc w:val="both"/>
    </w:pPr>
    <w:rPr>
      <w:rFonts w:ascii="Calibri" w:hAnsi="Calibri"/>
      <w:b/>
      <w:i/>
      <w:sz w:val="20"/>
      <w:szCs w:val="20"/>
      <w:lang w:val="x-none" w:eastAsia="x-none"/>
    </w:rPr>
  </w:style>
  <w:style w:type="paragraph" w:customStyle="1" w:styleId="TTPTitle">
    <w:name w:val="TTP Title"/>
    <w:basedOn w:val="Normlny"/>
    <w:next w:val="Normlny"/>
    <w:rsid w:val="0046603A"/>
    <w:pPr>
      <w:autoSpaceDE w:val="0"/>
      <w:autoSpaceDN w:val="0"/>
      <w:spacing w:after="120"/>
      <w:jc w:val="center"/>
    </w:pPr>
    <w:rPr>
      <w:rFonts w:ascii="Arial" w:eastAsia="Calibri" w:hAnsi="Arial" w:cs="Arial"/>
      <w:b/>
      <w:bCs/>
      <w:sz w:val="30"/>
      <w:szCs w:val="30"/>
      <w:lang w:val="en-US" w:eastAsia="en-US"/>
    </w:rPr>
  </w:style>
  <w:style w:type="character" w:customStyle="1" w:styleId="apple-converted-space">
    <w:name w:val="apple-converted-space"/>
    <w:rsid w:val="00616257"/>
    <w:rPr>
      <w:rFonts w:cs="Times New Roman"/>
    </w:rPr>
  </w:style>
  <w:style w:type="character" w:customStyle="1" w:styleId="CharChar12">
    <w:name w:val="Char Char12"/>
    <w:locked/>
    <w:rsid w:val="004B115A"/>
    <w:rPr>
      <w:i/>
      <w:iCs/>
      <w:sz w:val="24"/>
      <w:szCs w:val="24"/>
      <w:lang w:val="en-US" w:eastAsia="sk-SK" w:bidi="ar-SA"/>
    </w:rPr>
  </w:style>
  <w:style w:type="character" w:customStyle="1" w:styleId="CharChar11">
    <w:name w:val="Char Char11"/>
    <w:semiHidden/>
    <w:locked/>
    <w:rsid w:val="004B115A"/>
    <w:rPr>
      <w:b/>
      <w:bCs/>
      <w:sz w:val="24"/>
      <w:szCs w:val="24"/>
      <w:lang w:val="en-US" w:eastAsia="sk-SK" w:bidi="ar-SA"/>
    </w:rPr>
  </w:style>
  <w:style w:type="character" w:customStyle="1" w:styleId="CharChar6">
    <w:name w:val="Char Char6"/>
    <w:semiHidden/>
    <w:locked/>
    <w:rsid w:val="004B115A"/>
    <w:rPr>
      <w:b/>
      <w:bCs/>
      <w:lang w:val="sk-SK" w:eastAsia="sk-SK" w:bidi="ar-SA"/>
    </w:rPr>
  </w:style>
  <w:style w:type="character" w:styleId="Hypertextovprepojenie">
    <w:name w:val="Hyperlink"/>
    <w:unhideWhenUsed/>
    <w:rsid w:val="00E10D2D"/>
    <w:rPr>
      <w:color w:val="0000FF"/>
      <w:u w:val="single"/>
    </w:rPr>
  </w:style>
  <w:style w:type="character" w:customStyle="1" w:styleId="BodyText2Char">
    <w:name w:val="Body Text 2 Char"/>
    <w:semiHidden/>
    <w:locked/>
    <w:rsid w:val="00521FA5"/>
    <w:rPr>
      <w:rFonts w:cs="Times New Roman"/>
      <w:sz w:val="24"/>
      <w:szCs w:val="24"/>
      <w:lang w:val="sk-SK" w:eastAsia="sk-SK"/>
    </w:rPr>
  </w:style>
  <w:style w:type="character" w:customStyle="1" w:styleId="BodyText2Char1">
    <w:name w:val="Body Text 2 Char1"/>
    <w:semiHidden/>
    <w:locked/>
    <w:rsid w:val="008946F1"/>
    <w:rPr>
      <w:b/>
      <w:bCs/>
      <w:lang w:val="sk-SK" w:eastAsia="sk-SK" w:bidi="ar-SA"/>
    </w:rPr>
  </w:style>
  <w:style w:type="paragraph" w:styleId="Obsah2">
    <w:name w:val="toc 2"/>
    <w:basedOn w:val="Normlny"/>
    <w:next w:val="Normlny"/>
    <w:autoRedefine/>
    <w:locked/>
    <w:rsid w:val="0028289D"/>
    <w:pPr>
      <w:tabs>
        <w:tab w:val="left" w:pos="960"/>
        <w:tab w:val="right" w:leader="dot" w:pos="8494"/>
      </w:tabs>
      <w:jc w:val="both"/>
    </w:pPr>
    <w:rPr>
      <w:noProof/>
      <w:sz w:val="20"/>
      <w:szCs w:val="20"/>
      <w:lang w:val="cs-CZ" w:eastAsia="cs-CZ"/>
    </w:rPr>
  </w:style>
  <w:style w:type="character" w:customStyle="1" w:styleId="NzovChar">
    <w:name w:val="Názov Char"/>
    <w:aliases w:val="B-Autors Char,B-Autoři Char,Autori Char,Paper Title Char"/>
    <w:link w:val="Nzov"/>
    <w:locked/>
    <w:rsid w:val="001D6718"/>
    <w:rPr>
      <w:bCs/>
      <w:szCs w:val="24"/>
      <w:lang w:val="en-GB" w:eastAsia="x-none"/>
    </w:rPr>
  </w:style>
  <w:style w:type="paragraph" w:styleId="Nzov">
    <w:name w:val="Title"/>
    <w:aliases w:val="B-Autors,B-Autoři,Autori,Paper Title"/>
    <w:basedOn w:val="Normlny"/>
    <w:link w:val="NzovChar"/>
    <w:qFormat/>
    <w:locked/>
    <w:rsid w:val="001D6718"/>
    <w:pPr>
      <w:spacing w:after="360"/>
      <w:contextualSpacing/>
      <w:jc w:val="both"/>
    </w:pPr>
    <w:rPr>
      <w:bCs/>
      <w:sz w:val="20"/>
      <w:lang w:val="en-GB" w:eastAsia="x-none"/>
    </w:rPr>
  </w:style>
  <w:style w:type="character" w:customStyle="1" w:styleId="NzovChar1">
    <w:name w:val="Názov Char1"/>
    <w:rsid w:val="001D671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Tytupoangielsku">
    <w:name w:val="Tytuł (po angielsku)"/>
    <w:rsid w:val="001D6718"/>
    <w:pPr>
      <w:spacing w:before="480" w:after="480"/>
    </w:pPr>
    <w:rPr>
      <w:caps/>
      <w:sz w:val="28"/>
      <w:lang w:val="pl-PL" w:eastAsia="pl-PL"/>
    </w:rPr>
  </w:style>
  <w:style w:type="paragraph" w:customStyle="1" w:styleId="Tytulartykulu1">
    <w:name w:val="_Tytul_artykulu_1"/>
    <w:qFormat/>
    <w:rsid w:val="00FE385E"/>
    <w:pPr>
      <w:suppressAutoHyphens/>
      <w:spacing w:after="280"/>
      <w:jc w:val="center"/>
    </w:pPr>
    <w:rPr>
      <w:b/>
      <w:caps/>
      <w:sz w:val="28"/>
      <w:szCs w:val="28"/>
      <w:lang w:val="pl-PL" w:eastAsia="pl-PL"/>
    </w:rPr>
  </w:style>
  <w:style w:type="table" w:styleId="Mriekatabuky">
    <w:name w:val="Table Grid"/>
    <w:basedOn w:val="Normlnatabuka"/>
    <w:locked/>
    <w:rsid w:val="004945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6C7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280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0853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4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910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3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60df84a-da7e-4e03-bb8b-259b5532ed87">
      <Terms xmlns="http://schemas.microsoft.com/office/infopath/2007/PartnerControls"/>
    </lcf76f155ced4ddcb4097134ff3c332f>
    <TaxCatchAll xmlns="de186e74-4e92-4d7d-9a33-e34c47d89d18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9343AF579FDD4297901C31ED19C456" ma:contentTypeVersion="12" ma:contentTypeDescription="Umožňuje vytvoriť nový dokument." ma:contentTypeScope="" ma:versionID="b350ea9a91b83fa782dedf5d8b2cfe0a">
  <xsd:schema xmlns:xsd="http://www.w3.org/2001/XMLSchema" xmlns:xs="http://www.w3.org/2001/XMLSchema" xmlns:p="http://schemas.microsoft.com/office/2006/metadata/properties" xmlns:ns2="160df84a-da7e-4e03-bb8b-259b5532ed87" xmlns:ns3="de186e74-4e92-4d7d-9a33-e34c47d89d18" targetNamespace="http://schemas.microsoft.com/office/2006/metadata/properties" ma:root="true" ma:fieldsID="95b8387f5b43de010672ec24e497e82f" ns2:_="" ns3:_="">
    <xsd:import namespace="160df84a-da7e-4e03-bb8b-259b5532ed87"/>
    <xsd:import namespace="de186e74-4e92-4d7d-9a33-e34c47d89d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0df84a-da7e-4e03-bb8b-259b5532e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a" ma:readOnly="false" ma:fieldId="{5cf76f15-5ced-4ddc-b409-7134ff3c332f}" ma:taxonomyMulti="true" ma:sspId="bb6f6f3b-2fe1-4014-a0bf-2a89c100a3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186e74-4e92-4d7d-9a33-e34c47d89d1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b823088-a118-4e74-898f-de76b25da4e4}" ma:internalName="TaxCatchAll" ma:showField="CatchAllData" ma:web="de186e74-4e92-4d7d-9a33-e34c47d89d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0C3273-EE38-4EAF-A96A-9A65956FFE66}">
  <ds:schemaRefs>
    <ds:schemaRef ds:uri="http://schemas.microsoft.com/office/2006/metadata/properties"/>
    <ds:schemaRef ds:uri="http://schemas.microsoft.com/office/infopath/2007/PartnerControls"/>
    <ds:schemaRef ds:uri="160df84a-da7e-4e03-bb8b-259b5532ed87"/>
    <ds:schemaRef ds:uri="de186e74-4e92-4d7d-9a33-e34c47d89d18"/>
  </ds:schemaRefs>
</ds:datastoreItem>
</file>

<file path=customXml/itemProps2.xml><?xml version="1.0" encoding="utf-8"?>
<ds:datastoreItem xmlns:ds="http://schemas.openxmlformats.org/officeDocument/2006/customXml" ds:itemID="{AFB91F51-F54A-42E9-A974-BC32C00883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0df84a-da7e-4e03-bb8b-259b5532ed87"/>
    <ds:schemaRef ds:uri="de186e74-4e92-4d7d-9a33-e34c47d89d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84FD5D-CCAB-4BBC-95E0-68BBEDC2025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D4D7388-FC6D-4E14-B8E6-A727FF4A216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50EABD6-0BF1-461A-AA66-E5B6EF70F9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Katedra ……</vt:lpstr>
      <vt:lpstr>Katedra ……</vt:lpstr>
    </vt:vector>
  </TitlesOfParts>
  <Company>TU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Katedra ……</dc:title>
  <dc:subject/>
  <dc:creator>TU</dc:creator>
  <cp:keywords/>
  <cp:lastModifiedBy>Admin PC</cp:lastModifiedBy>
  <cp:revision>4</cp:revision>
  <cp:lastPrinted>2025-02-12T09:44:00Z</cp:lastPrinted>
  <dcterms:created xsi:type="dcterms:W3CDTF">2025-02-12T08:59:00Z</dcterms:created>
  <dcterms:modified xsi:type="dcterms:W3CDTF">2025-02-12T09:44:00Z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Emil Spišák</vt:lpwstr>
  </property>
  <property fmtid="{D5CDD505-2E9C-101B-9397-08002B2CF9AE}" pid="3" name="SharedWithUsers">
    <vt:lpwstr>20;#Emil Spišák</vt:lpwstr>
  </property>
</Properties>
</file>